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5" w:rsidRPr="00857EE3" w:rsidRDefault="00857EE3" w:rsidP="00857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857EE3" w:rsidRPr="00857EE3" w:rsidRDefault="00857EE3" w:rsidP="00857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857EE3" w:rsidRPr="00857EE3" w:rsidRDefault="00857EE3" w:rsidP="00857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Е.В. Любушкиной</w:t>
      </w:r>
    </w:p>
    <w:p w:rsidR="00857EE3" w:rsidRP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57EE3" w:rsidRP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7EE3" w:rsidRP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7E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57EE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57EE3" w:rsidRP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7EE3" w:rsidRP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E3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857EE3" w:rsidRDefault="00857EE3" w:rsidP="00857E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4764D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Завление</w:t>
      </w:r>
      <w:proofErr w:type="spellEnd"/>
    </w:p>
    <w:p w:rsidR="00857EE3" w:rsidRDefault="00857EE3" w:rsidP="004764D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</w:t>
      </w:r>
      <w:r w:rsidR="004764D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ку мое имущество в размере ____________доли, находящееся по адресу 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пострадало в зоне чрезвычайной ситуации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причитающуюся мне единовременную финансовую (материальную) помощь</w:t>
      </w:r>
      <w:r w:rsidR="008F6289">
        <w:rPr>
          <w:rFonts w:ascii="Times New Roman" w:hAnsi="Times New Roman" w:cs="Times New Roman"/>
          <w:sz w:val="24"/>
          <w:szCs w:val="24"/>
        </w:rPr>
        <w:t xml:space="preserve"> перечислить на имя ________________________________________________________________________ на расчетный счет___________________________________________________________.</w:t>
      </w:r>
    </w:p>
    <w:p w:rsidR="00D34856" w:rsidRDefault="00D34856" w:rsidP="004764D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паспорта, __________________________________________________.</w:t>
      </w:r>
      <w:bookmarkStart w:id="0" w:name="_GoBack"/>
      <w:bookmarkEnd w:id="0"/>
    </w:p>
    <w:p w:rsidR="008F6289" w:rsidRDefault="008F6289" w:rsidP="004764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89" w:rsidRDefault="008F6289" w:rsidP="004764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подпись</w:t>
      </w:r>
    </w:p>
    <w:p w:rsidR="004764DD" w:rsidRDefault="004764DD" w:rsidP="00857EE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21"/>
    <w:rsid w:val="001A7B21"/>
    <w:rsid w:val="004764DD"/>
    <w:rsid w:val="0073659B"/>
    <w:rsid w:val="00857EE3"/>
    <w:rsid w:val="008F6289"/>
    <w:rsid w:val="00D34856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2018-11-01T06:23:00Z</cp:lastPrinted>
  <dcterms:created xsi:type="dcterms:W3CDTF">2018-11-01T05:58:00Z</dcterms:created>
  <dcterms:modified xsi:type="dcterms:W3CDTF">2018-11-01T06:37:00Z</dcterms:modified>
</cp:coreProperties>
</file>