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26" w:rsidRPr="00162A43" w:rsidRDefault="000D3414">
      <w:pPr>
        <w:pStyle w:val="a6"/>
        <w:framePr w:w="682" w:h="173" w:wrap="none" w:hAnchor="page" w:x="3951" w:y="-27"/>
        <w:shd w:val="clear" w:color="auto" w:fill="auto"/>
        <w:spacing w:line="240" w:lineRule="auto"/>
        <w:rPr>
          <w:sz w:val="9"/>
          <w:szCs w:val="9"/>
          <w:lang w:val="ru-RU"/>
        </w:rPr>
      </w:pPr>
      <w:bookmarkStart w:id="0" w:name="_GoBack"/>
      <w:bookmarkEnd w:id="0"/>
      <w:r>
        <w:rPr>
          <w:color w:val="3D4048"/>
          <w:sz w:val="9"/>
          <w:szCs w:val="9"/>
          <w:lang w:val="ru-RU" w:eastAsia="ru-RU" w:bidi="ru-RU"/>
        </w:rPr>
        <w:t>О-Э-СХО-З-О</w:t>
      </w:r>
    </w:p>
    <w:p w:rsidR="00E81B26" w:rsidRPr="00162A43" w:rsidRDefault="000D3414">
      <w:pPr>
        <w:pStyle w:val="a6"/>
        <w:framePr w:w="682" w:h="173" w:wrap="none" w:hAnchor="page" w:x="3951" w:y="-27"/>
        <w:shd w:val="clear" w:color="auto" w:fill="auto"/>
        <w:spacing w:line="180" w:lineRule="auto"/>
        <w:rPr>
          <w:sz w:val="9"/>
          <w:szCs w:val="9"/>
          <w:lang w:val="ru-RU"/>
        </w:rPr>
      </w:pPr>
      <w:r>
        <w:rPr>
          <w:color w:val="000000"/>
          <w:sz w:val="9"/>
          <w:szCs w:val="9"/>
          <w:lang w:val="ru-RU" w:eastAsia="ru-RU" w:bidi="ru-RU"/>
        </w:rPr>
        <w:t xml:space="preserve">- </w:t>
      </w:r>
      <w:r>
        <w:rPr>
          <w:color w:val="000000"/>
          <w:sz w:val="9"/>
          <w:szCs w:val="9"/>
          <w:vertAlign w:val="superscript"/>
          <w:lang w:val="ru-RU" w:eastAsia="ru-RU" w:bidi="ru-RU"/>
        </w:rPr>
        <w:t>1</w:t>
      </w:r>
      <w:r>
        <w:rPr>
          <w:color w:val="000000"/>
          <w:sz w:val="9"/>
          <w:szCs w:val="9"/>
          <w:lang w:val="ru-RU" w:eastAsia="ru-RU" w:bidi="ru-RU"/>
        </w:rPr>
        <w:t xml:space="preserve"> ■</w:t>
      </w:r>
      <w:r>
        <w:rPr>
          <w:color w:val="000000"/>
          <w:sz w:val="9"/>
          <w:szCs w:val="9"/>
          <w:vertAlign w:val="superscript"/>
          <w:lang w:val="ru-RU" w:eastAsia="ru-RU" w:bidi="ru-RU"/>
        </w:rPr>
        <w:t>1</w:t>
      </w:r>
    </w:p>
    <w:p w:rsidR="00E81B26" w:rsidRPr="00162A43" w:rsidRDefault="000D3414">
      <w:pPr>
        <w:pStyle w:val="a6"/>
        <w:framePr w:w="1478" w:h="350" w:wrap="none" w:hAnchor="page" w:x="6149" w:y="372"/>
        <w:shd w:val="clear" w:color="auto" w:fill="auto"/>
        <w:spacing w:line="240" w:lineRule="auto"/>
        <w:rPr>
          <w:lang w:val="ru-RU"/>
        </w:rPr>
      </w:pPr>
      <w:r w:rsidRPr="00162A43">
        <w:rPr>
          <w:lang w:val="ru-RU"/>
        </w:rPr>
        <w:t>№ 206005-2020-1963</w:t>
      </w:r>
    </w:p>
    <w:p w:rsidR="00E81B26" w:rsidRPr="00162A43" w:rsidRDefault="000D3414">
      <w:pPr>
        <w:pStyle w:val="a6"/>
        <w:framePr w:w="1478" w:h="350" w:wrap="none" w:hAnchor="page" w:x="6149" w:y="372"/>
        <w:shd w:val="clear" w:color="auto" w:fill="auto"/>
        <w:spacing w:line="228" w:lineRule="auto"/>
        <w:rPr>
          <w:lang w:val="ru-RU"/>
        </w:rPr>
      </w:pPr>
      <w:r>
        <w:rPr>
          <w:lang w:val="ru-RU" w:eastAsia="ru-RU" w:bidi="ru-RU"/>
        </w:rPr>
        <w:t xml:space="preserve">от </w:t>
      </w:r>
      <w:r w:rsidRPr="00162A43">
        <w:rPr>
          <w:lang w:val="ru-RU"/>
        </w:rPr>
        <w:t>13.03.2020</w:t>
      </w:r>
    </w:p>
    <w:p w:rsidR="00E81B26" w:rsidRDefault="000D3414">
      <w:pPr>
        <w:spacing w:line="360" w:lineRule="exact"/>
      </w:pPr>
      <w:r>
        <w:rPr>
          <w:noProof/>
          <w:lang w:bidi="ar-SA"/>
        </w:rPr>
        <w:lastRenderedPageBreak/>
        <w:drawing>
          <wp:anchor distT="113030" distB="0" distL="6350" distR="0" simplePos="0" relativeHeight="62914691" behindDoc="1" locked="0" layoutInCell="1" allowOverlap="1">
            <wp:simplePos x="0" y="0"/>
            <wp:positionH relativeFrom="page">
              <wp:posOffset>2514600</wp:posOffset>
            </wp:positionH>
            <wp:positionV relativeFrom="margin">
              <wp:posOffset>95250</wp:posOffset>
            </wp:positionV>
            <wp:extent cx="426720" cy="37782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672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25425" distL="0" distR="0" simplePos="0" relativeHeight="62914692" behindDoc="1" locked="0" layoutInCell="1" allowOverlap="1">
            <wp:simplePos x="0" y="0"/>
            <wp:positionH relativeFrom="page">
              <wp:posOffset>3849370</wp:posOffset>
            </wp:positionH>
            <wp:positionV relativeFrom="margin">
              <wp:posOffset>34290</wp:posOffset>
            </wp:positionV>
            <wp:extent cx="1066800" cy="20129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668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B26" w:rsidRDefault="00E81B26">
      <w:pPr>
        <w:spacing w:after="384" w:line="1" w:lineRule="exact"/>
      </w:pPr>
    </w:p>
    <w:p w:rsidR="00E81B26" w:rsidRDefault="00E81B26">
      <w:pPr>
        <w:spacing w:line="1" w:lineRule="exact"/>
        <w:sectPr w:rsidR="00E81B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400" w:h="11900"/>
          <w:pgMar w:top="981" w:right="274" w:bottom="880" w:left="599" w:header="0" w:footer="3" w:gutter="0"/>
          <w:pgNumType w:start="1"/>
          <w:cols w:space="720"/>
          <w:noEndnote/>
          <w:titlePg/>
          <w:docGrid w:linePitch="360"/>
        </w:sectPr>
      </w:pPr>
    </w:p>
    <w:p w:rsidR="00E81B26" w:rsidRDefault="00E81B26">
      <w:pPr>
        <w:spacing w:line="77" w:lineRule="exact"/>
        <w:rPr>
          <w:sz w:val="6"/>
          <w:szCs w:val="6"/>
        </w:rPr>
      </w:pPr>
    </w:p>
    <w:p w:rsidR="00E81B26" w:rsidRDefault="00E81B26">
      <w:pPr>
        <w:spacing w:line="1" w:lineRule="exact"/>
        <w:sectPr w:rsidR="00E81B26">
          <w:type w:val="continuous"/>
          <w:pgSz w:w="8400" w:h="11900"/>
          <w:pgMar w:top="899" w:right="0" w:bottom="676" w:left="0" w:header="0" w:footer="3" w:gutter="0"/>
          <w:cols w:space="720"/>
          <w:noEndnote/>
          <w:docGrid w:linePitch="360"/>
        </w:sectPr>
      </w:pPr>
    </w:p>
    <w:p w:rsidR="00E81B26" w:rsidRDefault="000D3414">
      <w:pPr>
        <w:pStyle w:val="1"/>
        <w:shd w:val="clear" w:color="auto" w:fill="auto"/>
        <w:spacing w:after="120"/>
        <w:ind w:firstLine="0"/>
      </w:pPr>
      <w:r>
        <w:rPr>
          <w:b/>
          <w:bCs/>
          <w:color w:val="3D4048"/>
        </w:rPr>
        <w:lastRenderedPageBreak/>
        <w:t>ПРАВИТЕЛЬСТВО ЛЕНИНГРАДСКОЙ ОБЛАСТИ</w:t>
      </w:r>
    </w:p>
    <w:p w:rsidR="00E81B26" w:rsidRDefault="000D3414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ПОСТАНОВЛЕНИЕ</w:t>
      </w:r>
      <w:bookmarkEnd w:id="1"/>
      <w:bookmarkEnd w:id="2"/>
    </w:p>
    <w:p w:rsidR="00E81B26" w:rsidRDefault="000D3414">
      <w:pPr>
        <w:pStyle w:val="1"/>
        <w:shd w:val="clear" w:color="auto" w:fill="auto"/>
        <w:spacing w:after="680"/>
        <w:ind w:firstLine="0"/>
        <w:jc w:val="center"/>
      </w:pPr>
      <w:r>
        <w:t>от 13 марта 2020 года № 117</w:t>
      </w:r>
    </w:p>
    <w:p w:rsidR="00E81B26" w:rsidRDefault="000D3414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3D4048"/>
        </w:rPr>
        <w:t>О введении на территории Ленинградской области режима</w:t>
      </w:r>
      <w:r>
        <w:rPr>
          <w:b/>
          <w:bCs/>
          <w:color w:val="3D4048"/>
        </w:rPr>
        <w:br/>
        <w:t>повышенной готовности для органов управления</w:t>
      </w:r>
      <w:r>
        <w:rPr>
          <w:b/>
          <w:bCs/>
          <w:color w:val="3D4048"/>
        </w:rPr>
        <w:br/>
        <w:t>и сил Ленинградской областной подсистемы РСЧС</w:t>
      </w:r>
      <w:r>
        <w:rPr>
          <w:b/>
          <w:bCs/>
          <w:color w:val="3D4048"/>
        </w:rPr>
        <w:br/>
        <w:t>и некоторых мерах по предотвращению распространения</w:t>
      </w:r>
      <w:r>
        <w:rPr>
          <w:b/>
          <w:bCs/>
          <w:color w:val="3D4048"/>
        </w:rPr>
        <w:br/>
        <w:t xml:space="preserve">новой коронавирусной инфекции </w:t>
      </w:r>
      <w:r w:rsidRPr="00162A43">
        <w:rPr>
          <w:b/>
          <w:bCs/>
          <w:color w:val="3D4048"/>
          <w:lang w:eastAsia="en-US" w:bidi="en-US"/>
        </w:rPr>
        <w:t>(2019-</w:t>
      </w:r>
      <w:r>
        <w:rPr>
          <w:b/>
          <w:bCs/>
          <w:color w:val="3D4048"/>
          <w:lang w:val="en-US" w:eastAsia="en-US" w:bidi="en-US"/>
        </w:rPr>
        <w:t>nCoV</w:t>
      </w:r>
      <w:r w:rsidRPr="00162A43">
        <w:rPr>
          <w:b/>
          <w:bCs/>
          <w:color w:val="3D4048"/>
          <w:lang w:eastAsia="en-US" w:bidi="en-US"/>
        </w:rPr>
        <w:t>)</w:t>
      </w:r>
      <w:r w:rsidRPr="00162A43">
        <w:rPr>
          <w:b/>
          <w:bCs/>
          <w:color w:val="3D4048"/>
          <w:lang w:eastAsia="en-US" w:bidi="en-US"/>
        </w:rPr>
        <w:br/>
      </w:r>
      <w:r>
        <w:rPr>
          <w:b/>
          <w:bCs/>
          <w:color w:val="3D4048"/>
        </w:rPr>
        <w:t>на территории Ленинградской области</w:t>
      </w:r>
    </w:p>
    <w:p w:rsidR="00E81B26" w:rsidRDefault="000D3414">
      <w:pPr>
        <w:pStyle w:val="1"/>
        <w:shd w:val="clear" w:color="auto" w:fill="auto"/>
        <w:ind w:left="200" w:firstLine="480"/>
        <w:jc w:val="both"/>
      </w:pPr>
      <w:r>
        <w:t xml:space="preserve">В соответствии с подпунктом "б" пункта 6 статьи </w:t>
      </w:r>
      <w:r>
        <w:rPr>
          <w:color w:val="3D4048"/>
        </w:rPr>
        <w:t xml:space="preserve">4.1 Федерального </w:t>
      </w:r>
      <w:r>
        <w:t xml:space="preserve">закона от </w:t>
      </w:r>
      <w:r>
        <w:rPr>
          <w:color w:val="3D4048"/>
        </w:rPr>
        <w:t xml:space="preserve">21 </w:t>
      </w:r>
      <w:r>
        <w:t xml:space="preserve">декабря 1994 года </w:t>
      </w:r>
      <w:r>
        <w:rPr>
          <w:color w:val="3D4048"/>
        </w:rPr>
        <w:t xml:space="preserve">№ 68-ФЗ "О </w:t>
      </w:r>
      <w:r>
        <w:t xml:space="preserve">защите населения и территорий от чрезвычайных ситуаций природного </w:t>
      </w:r>
      <w:r>
        <w:rPr>
          <w:color w:val="3D4048"/>
        </w:rPr>
        <w:t xml:space="preserve">и </w:t>
      </w:r>
      <w:r>
        <w:t xml:space="preserve">техногенного характера", постановлением Главного государственного санитарного </w:t>
      </w:r>
      <w:r>
        <w:rPr>
          <w:color w:val="3D4048"/>
        </w:rPr>
        <w:t xml:space="preserve">врача </w:t>
      </w:r>
      <w:r>
        <w:t xml:space="preserve">Российской Федерации от 2 марта 2020 года </w:t>
      </w:r>
      <w:r>
        <w:rPr>
          <w:color w:val="3D4048"/>
        </w:rPr>
        <w:t xml:space="preserve">№ 5 "О </w:t>
      </w:r>
      <w:r>
        <w:t xml:space="preserve">дополнительных </w:t>
      </w:r>
      <w:r>
        <w:rPr>
          <w:color w:val="3D4048"/>
        </w:rPr>
        <w:t xml:space="preserve">мерах </w:t>
      </w:r>
      <w:r>
        <w:t xml:space="preserve">по снижению рисков завоза и распространения </w:t>
      </w:r>
      <w:r>
        <w:rPr>
          <w:color w:val="3D4048"/>
        </w:rPr>
        <w:t xml:space="preserve">новой </w:t>
      </w:r>
      <w:r>
        <w:t xml:space="preserve">коронавирусной инфекции </w:t>
      </w:r>
      <w:r w:rsidRPr="00162A43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2A43">
        <w:rPr>
          <w:lang w:eastAsia="en-US" w:bidi="en-US"/>
        </w:rPr>
        <w:t xml:space="preserve">)", </w:t>
      </w:r>
      <w:r>
        <w:t xml:space="preserve">в связи с угрозой распространения в Ленинградской </w:t>
      </w:r>
      <w:r>
        <w:rPr>
          <w:color w:val="3D4048"/>
        </w:rPr>
        <w:t xml:space="preserve">области новой коронавирусной </w:t>
      </w:r>
      <w:r>
        <w:t xml:space="preserve">инфекции </w:t>
      </w:r>
      <w:r w:rsidRPr="00162A43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2A43">
        <w:rPr>
          <w:lang w:eastAsia="en-US" w:bidi="en-US"/>
        </w:rPr>
        <w:t xml:space="preserve">), </w:t>
      </w:r>
      <w:r>
        <w:t xml:space="preserve">в целях защиты населения </w:t>
      </w:r>
      <w:r>
        <w:rPr>
          <w:color w:val="3D4048"/>
        </w:rPr>
        <w:t xml:space="preserve">Ленинградской </w:t>
      </w:r>
      <w:r>
        <w:t>области и создания условий для предупреждения возникновения чрезвычайной ситуации Правительство Ленинградской области постановляет: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left="200" w:firstLine="480"/>
        <w:jc w:val="both"/>
      </w:pPr>
      <w:r>
        <w:t>Ввести на территории Ленинградской области режим повышенной готовности для органов управления и сил Ленинградской областной подсистемы РСЧС.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left="200" w:firstLine="480"/>
        <w:jc w:val="both"/>
      </w:pPr>
      <w:r>
        <w:rPr>
          <w:color w:val="3D4048"/>
        </w:rPr>
        <w:t xml:space="preserve">Запретить </w:t>
      </w:r>
      <w:r>
        <w:t xml:space="preserve">с 15 марта </w:t>
      </w:r>
      <w:r>
        <w:rPr>
          <w:color w:val="3D4048"/>
        </w:rPr>
        <w:t xml:space="preserve">2020 </w:t>
      </w:r>
      <w:r>
        <w:t>года до отмены запрета проведение на территории Ленинградской области театрально-зрелищных, культурно</w:t>
      </w:r>
      <w:r>
        <w:softHyphen/>
        <w:t>просветительских, зрелищно-развлекательных, спортивных и других массовых мероприятий с числом участников более 300 человек.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left="200" w:firstLine="480"/>
        <w:jc w:val="both"/>
      </w:pPr>
      <w:r>
        <w:t>Рекомендовать гражданам Российской Федерации, проживающим и временно находящимся в Ленинградской области (далее — граждане), воздержаться от поездок за пределы Российской Федерации, а также от посещения театрально-зрелищных, культурно</w:t>
      </w:r>
      <w:r>
        <w:softHyphen/>
        <w:t>просветительских, зрелищно-развлекательных, спортивных и других</w:t>
      </w:r>
      <w:r>
        <w:br w:type="page"/>
      </w:r>
      <w:r>
        <w:lastRenderedPageBreak/>
        <w:t>массовых мероприятий, в том числе на территории иных субъектов Российской Федерации.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left="200" w:firstLine="480"/>
        <w:jc w:val="both"/>
      </w:pPr>
      <w:r>
        <w:t>Рекомендовать 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на въезд в Российской Федерации, обеспечить свою изоляцию на дому на 14 дней со дня возвращения в Российскую Федерацию, осуществлять вызов медицинского работника амбулаторно</w:t>
      </w:r>
      <w:r>
        <w:softHyphen/>
        <w:t>поликлинического учреждения по месту жительства для осмотра.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left="200" w:firstLine="480"/>
        <w:jc w:val="both"/>
      </w:pPr>
      <w:r>
        <w:t xml:space="preserve">Рекомендовать гражданам, посещавшим территории за пределами Российской Федерации, где зарегистрированы случаи новой коронавирусной инфекции </w:t>
      </w:r>
      <w:r w:rsidRPr="00162A43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2A43">
        <w:rPr>
          <w:lang w:eastAsia="en-US" w:bidi="en-US"/>
        </w:rPr>
        <w:t xml:space="preserve">) </w:t>
      </w:r>
      <w:r>
        <w:t xml:space="preserve">(далее — коронавирусная инфекция), в соответствии с информацией на сайте Всемирной организации здравоохранения в информационно-телекоммуникационной сети "Интернет" </w:t>
      </w:r>
      <w:r w:rsidRPr="00162A43">
        <w:rPr>
          <w:lang w:eastAsia="en-US" w:bidi="en-US"/>
        </w:rPr>
        <w:t>(</w:t>
      </w:r>
      <w:hyperlink r:id="rId15" w:history="1">
        <w:r>
          <w:rPr>
            <w:lang w:val="en-US" w:eastAsia="en-US" w:bidi="en-US"/>
          </w:rPr>
          <w:t>www</w:t>
        </w:r>
        <w:r w:rsidRPr="00162A43">
          <w:rPr>
            <w:lang w:eastAsia="en-US" w:bidi="en-US"/>
          </w:rPr>
          <w:t>.</w:t>
        </w:r>
        <w:r>
          <w:rPr>
            <w:lang w:val="en-US" w:eastAsia="en-US" w:bidi="en-US"/>
          </w:rPr>
          <w:t>who</w:t>
        </w:r>
        <w:r w:rsidRPr="00162A43">
          <w:rPr>
            <w:lang w:eastAsia="en-US" w:bidi="en-US"/>
          </w:rPr>
          <w:t>.</w:t>
        </w:r>
        <w:r>
          <w:rPr>
            <w:lang w:val="en-US" w:eastAsia="en-US" w:bidi="en-US"/>
          </w:rPr>
          <w:t>int</w:t>
        </w:r>
      </w:hyperlink>
      <w:r w:rsidRPr="00162A43">
        <w:rPr>
          <w:lang w:eastAsia="en-US" w:bidi="en-US"/>
        </w:rPr>
        <w:t>):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ind w:left="200" w:firstLine="500"/>
        <w:jc w:val="both"/>
      </w:pPr>
      <w:r>
        <w:t>Незамедлительно сообщать о своем возвращении в Российскую Федерацию, месте, датах пребывания на территориях, указанных в пункте 5 настоящего постановления, контактную информацию по номеру телефона горячей линии Комитета по здравоохранению Ленинградской области (+7(812)6796003, +7(931)0020303).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ind w:left="200" w:firstLine="500"/>
        <w:jc w:val="both"/>
      </w:pPr>
      <w:r>
        <w:t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firstLine="660"/>
        <w:jc w:val="both"/>
      </w:pPr>
      <w:r>
        <w:t>Комитету по здравоохранению Ленинградской области: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ind w:left="200" w:firstLine="480"/>
        <w:jc w:val="both"/>
      </w:pPr>
      <w:r>
        <w:t>Обеспечить работу' медицинских организаций в условиях строго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антимикробной и вирулицидной активности.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ind w:left="200" w:firstLine="480"/>
        <w:jc w:val="both"/>
      </w:pPr>
      <w:r>
        <w:t>Обеспечить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коронавирусную инфекцию.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ind w:left="200" w:firstLine="480"/>
        <w:jc w:val="both"/>
      </w:pPr>
      <w:r>
        <w:t>Обеспечить дополнительную подготовку медицинского персонала к приему пациентов с признаками инфекционного заболевания.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after="880"/>
        <w:ind w:left="200" w:firstLine="480"/>
        <w:jc w:val="both"/>
      </w:pPr>
      <w:r>
        <w:t>Обеспечить проведение проверок состояния медицинского оборудования, в том числе аппаратов искусственной вентиляции легких.</w:t>
      </w:r>
    </w:p>
    <w:p w:rsidR="00E81B26" w:rsidRDefault="000D3414">
      <w:pPr>
        <w:pStyle w:val="40"/>
        <w:framePr w:dropCap="drop" w:lines="2" w:hSpace="58" w:vSpace="58" w:wrap="auto" w:vAnchor="text" w:hAnchor="text"/>
        <w:shd w:val="clear" w:color="auto" w:fill="auto"/>
        <w:spacing w:line="173" w:lineRule="exact"/>
        <w:ind w:left="0"/>
      </w:pPr>
      <w:r>
        <w:rPr>
          <w:color w:val="000000"/>
          <w:position w:val="-4"/>
          <w:sz w:val="34"/>
          <w:szCs w:val="34"/>
        </w:rPr>
        <w:t>е</w:t>
      </w:r>
    </w:p>
    <w:p w:rsidR="00E81B26" w:rsidRDefault="000D3414">
      <w:pPr>
        <w:pStyle w:val="40"/>
        <w:shd w:val="clear" w:color="auto" w:fill="auto"/>
        <w:spacing w:line="163" w:lineRule="auto"/>
        <w:ind w:left="5960"/>
        <w:jc w:val="both"/>
        <w:sectPr w:rsidR="00E81B26">
          <w:type w:val="continuous"/>
          <w:pgSz w:w="8400" w:h="11900"/>
          <w:pgMar w:top="899" w:right="903" w:bottom="676" w:left="1334" w:header="0" w:footer="3" w:gutter="0"/>
          <w:cols w:space="720"/>
          <w:noEndnote/>
          <w:docGrid w:linePitch="360"/>
        </w:sectPr>
      </w:pPr>
      <w:r>
        <w:t>л1нингр*дской «мллсги</w:t>
      </w:r>
    </w:p>
    <w:p w:rsidR="00E81B26" w:rsidRDefault="000D3414">
      <w:pPr>
        <w:pStyle w:val="1"/>
        <w:shd w:val="clear" w:color="auto" w:fill="auto"/>
        <w:spacing w:after="40"/>
        <w:ind w:firstLine="0"/>
        <w:jc w:val="center"/>
      </w:pPr>
      <w:r>
        <w:t>3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Организовать мониторинг обеспеченности противовирусными препаратами стационарной и поликлинической сети Ленинградской области.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Рекомендовать общественным объединениям воздержаться от организации публичных мероприятий.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Рекомендовать работодателям, осуществляющим деятельность на территории Ленинградской области: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 всех контактах работника, заболевшего коронавирусной инфекцией, в связи с исполнением им трудовых функций.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коронавирусной инфекцией организовать проведение дезинфекции помещений, где находился указанный заболевший работник.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520"/>
        <w:jc w:val="both"/>
      </w:pPr>
      <w: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</w:t>
      </w:r>
      <w:r>
        <w:softHyphen/>
        <w:t>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520"/>
        <w:jc w:val="both"/>
        <w:sectPr w:rsidR="00E81B26">
          <w:headerReference w:type="even" r:id="rId16"/>
          <w:headerReference w:type="default" r:id="rId17"/>
          <w:footerReference w:type="even" r:id="rId18"/>
          <w:footerReference w:type="default" r:id="rId19"/>
          <w:pgSz w:w="8400" w:h="11900"/>
          <w:pgMar w:top="899" w:right="903" w:bottom="676" w:left="1334" w:header="0" w:footer="3" w:gutter="0"/>
          <w:cols w:space="720"/>
          <w:noEndnote/>
          <w:docGrid w:linePitch="360"/>
        </w:sectPr>
      </w:pPr>
      <w:r>
        <w:t>Рекомендовать частным организациям, а также государственным организациям, находящимся в ведении федеральных</w:t>
      </w:r>
    </w:p>
    <w:p w:rsidR="00E81B26" w:rsidRDefault="000D3414">
      <w:pPr>
        <w:pStyle w:val="a4"/>
        <w:shd w:val="clear" w:color="auto" w:fill="auto"/>
        <w:spacing w:after="320"/>
        <w:ind w:left="4260" w:firstLine="0"/>
        <w:jc w:val="both"/>
        <w:rPr>
          <w:sz w:val="9"/>
          <w:szCs w:val="9"/>
        </w:rPr>
      </w:pPr>
      <w:r w:rsidRPr="00162A43">
        <w:rPr>
          <w:rFonts w:ascii="Arial" w:eastAsia="Arial" w:hAnsi="Arial" w:cs="Arial"/>
          <w:color w:val="67676C"/>
          <w:sz w:val="9"/>
          <w:szCs w:val="9"/>
          <w:lang w:eastAsia="en-US" w:bidi="en-US"/>
        </w:rPr>
        <w:t>2</w:t>
      </w:r>
      <w:r>
        <w:rPr>
          <w:rFonts w:ascii="Arial" w:eastAsia="Arial" w:hAnsi="Arial" w:cs="Arial"/>
          <w:color w:val="67676C"/>
          <w:sz w:val="9"/>
          <w:szCs w:val="9"/>
          <w:lang w:val="en-US" w:eastAsia="en-US" w:bidi="en-US"/>
        </w:rPr>
        <w:t>W</w:t>
      </w:r>
      <w:r w:rsidRPr="00162A43">
        <w:rPr>
          <w:rFonts w:ascii="Arial" w:eastAsia="Arial" w:hAnsi="Arial" w:cs="Arial"/>
          <w:color w:val="67676C"/>
          <w:sz w:val="9"/>
          <w:szCs w:val="9"/>
          <w:lang w:eastAsia="en-US" w:bidi="en-US"/>
        </w:rPr>
        <w:t>005</w:t>
      </w:r>
      <w:r>
        <w:rPr>
          <w:rFonts w:ascii="Arial" w:eastAsia="Arial" w:hAnsi="Arial" w:cs="Arial"/>
          <w:color w:val="67676C"/>
          <w:sz w:val="9"/>
          <w:szCs w:val="9"/>
          <w:lang w:val="en-US" w:eastAsia="en-US" w:bidi="en-US"/>
        </w:rPr>
        <w:t>OM</w:t>
      </w:r>
      <w:r w:rsidRPr="00162A43">
        <w:rPr>
          <w:rFonts w:ascii="Arial" w:eastAsia="Arial" w:hAnsi="Arial" w:cs="Arial"/>
          <w:color w:val="67676C"/>
          <w:sz w:val="9"/>
          <w:szCs w:val="9"/>
          <w:lang w:eastAsia="en-US" w:bidi="en-US"/>
        </w:rPr>
        <w:t xml:space="preserve">0 </w:t>
      </w:r>
      <w:r>
        <w:rPr>
          <w:rFonts w:ascii="Arial" w:eastAsia="Arial" w:hAnsi="Arial" w:cs="Arial"/>
          <w:color w:val="67676C"/>
          <w:sz w:val="9"/>
          <w:szCs w:val="9"/>
        </w:rPr>
        <w:t>05-2020-196 3(1)</w:t>
      </w:r>
    </w:p>
    <w:p w:rsidR="00E81B26" w:rsidRDefault="000D3414">
      <w:pPr>
        <w:pStyle w:val="1"/>
        <w:shd w:val="clear" w:color="auto" w:fill="auto"/>
        <w:ind w:firstLine="0"/>
        <w:jc w:val="both"/>
      </w:pPr>
      <w:r>
        <w:t>органов исполнительных власти, осуществляющим образовательную деятельность: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ind w:firstLine="500"/>
        <w:jc w:val="both"/>
      </w:pPr>
      <w:r>
        <w:t>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ind w:firstLine="500"/>
        <w:jc w:val="both"/>
      </w:pPr>
      <w:r>
        <w:t>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ind w:firstLine="500"/>
        <w:jc w:val="both"/>
      </w:pPr>
      <w:r>
        <w:t>Отказаться от организации и участия организованных коллективов в театрально-зрелищных, культурно-просветительских, зрелищно-развлекательных, спортивных и других массовых мероприятиях.</w:t>
      </w:r>
    </w:p>
    <w:p w:rsidR="00E81B26" w:rsidRDefault="000D3414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ind w:firstLine="500"/>
        <w:jc w:val="both"/>
      </w:pPr>
      <w:r>
        <w:t>Рекомендовать органам местного самоуправления Ленинградской области: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ind w:firstLine="500"/>
        <w:jc w:val="both"/>
      </w:pPr>
      <w:r>
        <w:t xml:space="preserve">Создать оперативные штабы по реализации мер профилактики и контроля за распространением коронавирусной инфекции на территории районов Ленинградской области, к задачам которых отнести в том числе анализ ситуации, связанной с распространением коронавирусной инфекции, и представление соответствующей информации в межведомственный штаб по недопущению возникновения на территории Ленинградской области очагов новой коронавирусной инфекции </w:t>
      </w:r>
      <w:r w:rsidRPr="00162A43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2A43">
        <w:rPr>
          <w:lang w:eastAsia="en-US" w:bidi="en-US"/>
        </w:rPr>
        <w:t xml:space="preserve">), </w:t>
      </w:r>
      <w:r>
        <w:t>утвержденный решением Санитарно</w:t>
      </w:r>
      <w:r>
        <w:softHyphen/>
        <w:t>противоэпидемической комиссии при Правительстве Ленинградской области от 30 января 2020 года № 1.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ind w:firstLine="500"/>
        <w:jc w:val="both"/>
      </w:pPr>
      <w: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ind w:firstLine="500"/>
        <w:jc w:val="both"/>
      </w:pPr>
      <w:r>
        <w:t>Воздержаться от направления лиц, замещающих муниципальные должности, должности муниципальной службы в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ind w:firstLine="500"/>
        <w:jc w:val="both"/>
      </w:pPr>
      <w:r>
        <w:t>Обеспечить информирование населения о мерах по противодействию распространению в Ленинградской области коронавирусной инфекции, в том числе о необходимости соблюдения требований и рекомендаций, указанных в настоящем постановлении.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ind w:firstLine="500"/>
        <w:jc w:val="both"/>
      </w:pPr>
      <w:r>
        <w:t>Оказывать в пределах компетенции содействие гражданам в выполнении требований и рекомендаций, указанных в настоящем по становлении.</w:t>
      </w:r>
    </w:p>
    <w:p w:rsidR="00E81B26" w:rsidRDefault="000D3414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spacing w:after="160"/>
        <w:ind w:firstLine="500"/>
        <w:jc w:val="both"/>
        <w:sectPr w:rsidR="00E81B26">
          <w:headerReference w:type="even" r:id="rId20"/>
          <w:headerReference w:type="default" r:id="rId21"/>
          <w:footerReference w:type="even" r:id="rId22"/>
          <w:footerReference w:type="default" r:id="rId23"/>
          <w:pgSz w:w="8400" w:h="11900"/>
          <w:pgMar w:top="802" w:right="1149" w:bottom="802" w:left="1337" w:header="374" w:footer="3" w:gutter="0"/>
          <w:cols w:space="720"/>
          <w:noEndnote/>
          <w:docGrid w:linePitch="360"/>
        </w:sectPr>
      </w:pPr>
      <w:r>
        <w:t>Обеспечить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</w:t>
      </w:r>
    </w:p>
    <w:p w:rsidR="00E81B26" w:rsidRDefault="00E81B26">
      <w:pPr>
        <w:spacing w:line="188" w:lineRule="exact"/>
        <w:rPr>
          <w:sz w:val="15"/>
          <w:szCs w:val="15"/>
        </w:rPr>
      </w:pPr>
    </w:p>
    <w:p w:rsidR="00E81B26" w:rsidRDefault="00E81B26">
      <w:pPr>
        <w:spacing w:line="1" w:lineRule="exact"/>
        <w:sectPr w:rsidR="00E81B26">
          <w:headerReference w:type="even" r:id="rId24"/>
          <w:headerReference w:type="default" r:id="rId25"/>
          <w:footerReference w:type="even" r:id="rId26"/>
          <w:footerReference w:type="default" r:id="rId27"/>
          <w:pgSz w:w="8400" w:h="11900"/>
          <w:pgMar w:top="1083" w:right="631" w:bottom="689" w:left="1328" w:header="0" w:footer="3" w:gutter="0"/>
          <w:cols w:space="720"/>
          <w:noEndnote/>
          <w:docGrid w:linePitch="360"/>
        </w:sectPr>
      </w:pPr>
    </w:p>
    <w:p w:rsidR="00E81B26" w:rsidRDefault="000D341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0</wp:posOffset>
                </wp:positionV>
                <wp:extent cx="3757930" cy="1432560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143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0" w:lineRule="auto"/>
                              <w:ind w:firstLine="0"/>
                            </w:pPr>
                            <w:r>
                              <w:t>дезинфекции помещений указанных организаций, размещение информационных материалов по профилактике новой коронавирусной инфекции всеми доступными способами, размещение при входах и в местах наибольшего скопления людей для работников и лиц, посещающих для обеззараживания воздуха.</w:t>
                            </w:r>
                          </w:p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0" w:lineRule="auto"/>
                              <w:ind w:firstLine="500"/>
                              <w:jc w:val="both"/>
                            </w:pPr>
                            <w:r>
                              <w:t>12. Рекомендовать органов исполнительной Ленинградской области:</w:t>
                            </w:r>
                          </w:p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0" w:lineRule="auto"/>
                              <w:ind w:firstLine="500"/>
                            </w:pPr>
                            <w:r>
                              <w:t>12.1. Оказывать в</w:t>
                            </w:r>
                          </w:p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0" w:lineRule="auto"/>
                              <w:ind w:firstLine="0"/>
                            </w:pPr>
                            <w:r>
                              <w:t>гражданам в выполнении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79.950000000000003pt;margin-top:0;width:295.89999999999998pt;height:112.8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дезинфекции помещений указанных организаций, размещение информационных материалов по профилактике новой коронавирусной инфекции всеми доступными способами, размещение при входах и в местах наибольшего скопления людей для работников и лиц, посещающих для обеззараживания воздуха.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50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 Рекомендовать органов исполнительной Ленинградской области: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50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12.1. Оказывать в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гражданам в выполнении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2110" distB="764540" distL="0" distR="0" simplePos="0" relativeHeight="125829385" behindDoc="0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372110</wp:posOffset>
                </wp:positionV>
                <wp:extent cx="1319530" cy="295910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антисептических средств учреждение, устройств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271.69999999999999pt;margin-top:29.300000000000001pt;width:103.90000000000001pt;height:23.300000000000001pt;z-index:-125829368;mso-wrap-distance-left:0;mso-wrap-distance-top:29.300000000000001pt;mso-wrap-distance-right:0;mso-wrap-distance-bottom:60.200000000000003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антисептических средств учреждение, устройств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5175" distB="386715" distL="0" distR="0" simplePos="0" relativeHeight="125829387" behindDoc="0" locked="0" layoutInCell="1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765175</wp:posOffset>
                </wp:positionV>
                <wp:extent cx="920750" cy="280670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ind w:firstLine="0"/>
                            </w:pPr>
                            <w:r>
                              <w:rPr>
                                <w:color w:val="3D4048"/>
                              </w:rPr>
                              <w:t>территориальным власти,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196.34999999999999pt;margin-top:60.25pt;width:72.5pt;height:22.100000000000001pt;z-index:-125829366;mso-wrap-distance-left:0;mso-wrap-distance-top:60.25pt;mso-wrap-distance-right:0;mso-wrap-distance-bottom:30.449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3D404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территориальным власти,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5650" distB="384175" distL="0" distR="0" simplePos="0" relativeHeight="125829389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755650</wp:posOffset>
                </wp:positionV>
                <wp:extent cx="1783080" cy="292735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органам федеральных</w:t>
                            </w:r>
                          </w:p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ind w:firstLine="0"/>
                              <w:jc w:val="both"/>
                            </w:pPr>
                            <w:r>
                              <w:t>расположенным на территории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235.25pt;margin-top:59.5pt;width:140.40000000000001pt;height:23.050000000000001pt;z-index:-125829364;mso-wrap-distance-left:0;mso-wrap-distance-top:59.5pt;mso-wrap-distance-right:0;mso-wrap-distance-bottom:30.25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органам федеральных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расположенным на территории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4110" distB="2540" distL="0" distR="0" simplePos="0" relativeHeight="125829391" behindDoc="0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1134110</wp:posOffset>
                </wp:positionV>
                <wp:extent cx="2304415" cy="29591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color w:val="3D4048"/>
                              </w:rPr>
                              <w:t>пределах своей компетенции содействие требований и рекомендаций, указанных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194.44999999999999pt;margin-top:89.299999999999997pt;width:181.44999999999999pt;height:23.300000000000001pt;z-index:-125829362;mso-wrap-distance-left:0;mso-wrap-distance-top:89.299999999999997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3D404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пределах своей компетенции содействие требований и рекомендаций, указанных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1B26" w:rsidRDefault="000D3414">
      <w:pPr>
        <w:pStyle w:val="1"/>
        <w:shd w:val="clear" w:color="auto" w:fill="auto"/>
        <w:ind w:firstLine="0"/>
        <w:jc w:val="both"/>
      </w:pPr>
      <w:r>
        <w:t>в настоящем постановлении.</w:t>
      </w:r>
    </w:p>
    <w:p w:rsidR="00E81B26" w:rsidRDefault="000D3414">
      <w:pPr>
        <w:pStyle w:val="1"/>
        <w:numPr>
          <w:ilvl w:val="0"/>
          <w:numId w:val="2"/>
        </w:numPr>
        <w:shd w:val="clear" w:color="auto" w:fill="auto"/>
        <w:tabs>
          <w:tab w:val="left" w:pos="977"/>
        </w:tabs>
        <w:ind w:firstLine="560"/>
        <w:jc w:val="both"/>
      </w:pPr>
      <w:r>
        <w:t>Оказывать в пределах своей компетенции содействие органам исполнительной власти Ленинградской области в реализации мер по противодействию распространению в Ленинградской области коронавирусной инфекции.</w:t>
      </w:r>
    </w:p>
    <w:p w:rsidR="00E81B26" w:rsidRDefault="000D3414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500"/>
        <w:jc w:val="both"/>
      </w:pPr>
      <w:r>
        <w:t>Органам исполнительной власти Ленинградской области :</w:t>
      </w:r>
    </w:p>
    <w:p w:rsidR="00E81B26" w:rsidRDefault="000D3414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ind w:firstLine="560"/>
        <w:jc w:val="both"/>
      </w:pPr>
      <w:r>
        <w:t>Запретить направлять лиц, замещающих государственные должности Ленинградской области, должности государственной гражданской службы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E81B26" w:rsidRDefault="000D3414">
      <w:pPr>
        <w:pStyle w:val="1"/>
        <w:numPr>
          <w:ilvl w:val="1"/>
          <w:numId w:val="3"/>
        </w:numPr>
        <w:shd w:val="clear" w:color="auto" w:fill="auto"/>
        <w:tabs>
          <w:tab w:val="left" w:pos="476"/>
        </w:tabs>
        <w:ind w:firstLine="560"/>
        <w:jc w:val="both"/>
      </w:pPr>
      <w: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Ленинградской области, данному после вступления в силу настоящего постановления.</w:t>
      </w:r>
    </w:p>
    <w:p w:rsidR="00E81B26" w:rsidRDefault="000D3414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ind w:firstLine="560"/>
        <w:jc w:val="both"/>
      </w:pPr>
      <w:r>
        <w:t>Обеспечить информирование населения о мерах по противодействию распространению в Ленинградской области коронавирусной инфекции, в том числе о необходимости соблюдения требований и рекомендаций, указанных в настоящем постановлении.</w:t>
      </w:r>
    </w:p>
    <w:p w:rsidR="00E81B26" w:rsidRDefault="000D3414">
      <w:pPr>
        <w:pStyle w:val="1"/>
        <w:numPr>
          <w:ilvl w:val="1"/>
          <w:numId w:val="3"/>
        </w:numPr>
        <w:shd w:val="clear" w:color="auto" w:fill="auto"/>
        <w:tabs>
          <w:tab w:val="left" w:pos="1009"/>
        </w:tabs>
        <w:ind w:firstLine="560"/>
        <w:jc w:val="both"/>
      </w:pPr>
      <w:r>
        <w:t>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E81B26" w:rsidRDefault="000D3414">
      <w:pPr>
        <w:pStyle w:val="1"/>
        <w:numPr>
          <w:ilvl w:val="1"/>
          <w:numId w:val="3"/>
        </w:numPr>
        <w:shd w:val="clear" w:color="auto" w:fill="auto"/>
        <w:tabs>
          <w:tab w:val="left" w:pos="1014"/>
        </w:tabs>
        <w:ind w:firstLine="560"/>
        <w:jc w:val="both"/>
      </w:pPr>
      <w:r>
        <w:t>Организовать взаимодействие с подведомственными им государственными учреждениями Ленинградской области и государственными унитарными предприятиями Ленинградской области, направленное на соблюдение данными организациями и их работниками требований и рекомендаций, указанных в настоящем постановлении.</w:t>
      </w:r>
    </w:p>
    <w:p w:rsidR="00E81B26" w:rsidRDefault="000D3414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520"/>
        <w:jc w:val="both"/>
      </w:pPr>
      <w:r>
        <w:t>Комитету по социальной защите населения Ленинградской области организовать взаимодействие с государственными учреждениями социального обслуживания и иными организациями, включенными в реестр поставщиков социальных услуг, в целях обеспечения оказания их работниками содействия гражданам в выполнении требований и рекомендаций, указанных в настоящем постановлении.</w:t>
      </w:r>
    </w:p>
    <w:p w:rsidR="00E81B26" w:rsidRDefault="000D3414">
      <w:pPr>
        <w:spacing w:after="734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35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ragraph">
                  <wp:posOffset>304800</wp:posOffset>
                </wp:positionV>
                <wp:extent cx="140335" cy="16129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D7C80"/>
                                <w:lang w:val="en-US" w:eastAsia="en-US" w:bidi="en-US"/>
                              </w:rPr>
                              <w:t>Ei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369.14999999999998pt;margin-top:24.pt;width:11.050000000000001pt;height:12.699999999999999pt;z-index:-18874401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7D7C8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Ei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37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304800</wp:posOffset>
                </wp:positionV>
                <wp:extent cx="341630" cy="143510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ЛЕНИНГРАДСКОЙ</w:t>
                            </w:r>
                          </w:p>
                          <w:p w:rsidR="00E81B26" w:rsidRDefault="000D3414">
                            <w:pPr>
                              <w:pStyle w:val="40"/>
                              <w:shd w:val="clear" w:color="auto" w:fill="auto"/>
                              <w:ind w:left="0"/>
                            </w:pPr>
                            <w:r>
                              <w:t>ОвЛЛСТИ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380.44999999999999pt;margin-top:24.pt;width:26.899999999999999pt;height:11.300000000000001pt;z-index:-18874401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ЛЕНИНГРАДСКОЙ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ОвЛЛСТИ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E81B26" w:rsidRDefault="000D3414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ind w:firstLine="480"/>
        <w:jc w:val="both"/>
      </w:pPr>
      <w:r>
        <w:t>Органам исполнительной власти Ленинградской области обеспечить в находящихся в их ведении образовательных, медицинских и иных подведомственных организациях Ленинградской области выполнение мероприятий, направленных:</w:t>
      </w:r>
    </w:p>
    <w:p w:rsidR="00E81B26" w:rsidRDefault="000D341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firstLine="480"/>
        <w:jc w:val="both"/>
      </w:pPr>
      <w:r>
        <w:t>на осуществление мероприятий по выявлению лиц с признаками инфекционного заболевания (повышенная температура тела, кашель и др.), организовать выполнение мероприятий по их изоляции и направлению в медицинские учреждения;</w:t>
      </w:r>
    </w:p>
    <w:p w:rsidR="00E81B26" w:rsidRDefault="000D341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firstLine="480"/>
        <w:jc w:val="both"/>
      </w:pPr>
      <w:r>
        <w:t>на проведение ежедневной дезинфекции помещений указанных организаций, размещение информационных материалов по профилактике новой коронавирусной инфекции всеми доступными способами, размещение при входах и в местах наибольшего скопления людей антисептических средств для работников и лиц, посещающих организации, устройств для обеззараживания воздуха.</w:t>
      </w:r>
    </w:p>
    <w:p w:rsidR="00E81B26" w:rsidRDefault="000D3414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spacing w:line="226" w:lineRule="auto"/>
        <w:ind w:firstLine="480"/>
        <w:jc w:val="both"/>
      </w:pPr>
      <w:r>
        <w:t>Комитету по тарифам и ценовой политике Ленинградской области обеспечить проведение мониторинга цен на противовирусные препараты в Ленинградской области.</w:t>
      </w:r>
    </w:p>
    <w:p w:rsidR="00E81B26" w:rsidRDefault="000D3414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ind w:firstLine="480"/>
        <w:jc w:val="both"/>
      </w:pPr>
      <w:r>
        <w:t>Настоящее постановление вступает в силу с даты официального опубликования.</w:t>
      </w:r>
    </w:p>
    <w:p w:rsidR="00E81B26" w:rsidRDefault="000D3414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ind w:firstLine="480"/>
        <w:jc w:val="both"/>
      </w:pPr>
      <w:r>
        <w:t>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81B26" w:rsidRDefault="000D3414">
      <w:pPr>
        <w:spacing w:line="1" w:lineRule="exact"/>
        <w:sectPr w:rsidR="00E81B26">
          <w:type w:val="continuous"/>
          <w:pgSz w:w="8400" w:h="11900"/>
          <w:pgMar w:top="1083" w:right="631" w:bottom="689" w:left="132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64465" distB="469900" distL="0" distR="0" simplePos="0" relativeHeight="125829393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164465</wp:posOffset>
                </wp:positionV>
                <wp:extent cx="1182370" cy="286385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Губернатор</w:t>
                            </w:r>
                          </w:p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ind w:firstLine="0"/>
                            </w:pPr>
                            <w:r>
                              <w:t>Ленинградской области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66.150000000000006pt;margin-top:12.949999999999999pt;width:93.099999999999994pt;height:22.550000000000001pt;z-index:-125829360;mso-wrap-distance-left:0;mso-wrap-distance-top:12.949999999999999pt;mso-wrap-distance-right:0;mso-wrap-distance-bottom:37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Губернатор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Ленинградской области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95" behindDoc="0" locked="0" layoutInCell="1" allowOverlap="1">
            <wp:simplePos x="0" y="0"/>
            <wp:positionH relativeFrom="page">
              <wp:posOffset>2477135</wp:posOffset>
            </wp:positionH>
            <wp:positionV relativeFrom="paragraph">
              <wp:posOffset>0</wp:posOffset>
            </wp:positionV>
            <wp:extent cx="975360" cy="920750"/>
            <wp:effectExtent l="0" t="0" r="0" b="0"/>
            <wp:wrapTopAndBottom/>
            <wp:docPr id="80" name="Shap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9753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4130" distB="27940" distL="0" distR="0" simplePos="0" relativeHeight="125829396" behindDoc="0" locked="0" layoutInCell="1" allowOverlap="1">
            <wp:simplePos x="0" y="0"/>
            <wp:positionH relativeFrom="page">
              <wp:posOffset>2501265</wp:posOffset>
            </wp:positionH>
            <wp:positionV relativeFrom="paragraph">
              <wp:posOffset>24130</wp:posOffset>
            </wp:positionV>
            <wp:extent cx="902335" cy="871855"/>
            <wp:effectExtent l="0" t="0" r="0" b="0"/>
            <wp:wrapTopAndBottom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90233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1625" distB="457835" distL="0" distR="0" simplePos="0" relativeHeight="125829397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301625</wp:posOffset>
                </wp:positionV>
                <wp:extent cx="667385" cy="161290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B26" w:rsidRDefault="000D341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А. Дрозденко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307.10000000000002pt;margin-top:23.75pt;width:52.549999999999997pt;height:12.699999999999999pt;z-index:-125829356;mso-wrap-distance-left:0;mso-wrap-distance-top:23.75pt;mso-wrap-distance-right:0;mso-wrap-distance-bottom:36.049999999999997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 Дрозденко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line="240" w:lineRule="exact"/>
        <w:rPr>
          <w:sz w:val="19"/>
          <w:szCs w:val="19"/>
        </w:rPr>
      </w:pPr>
    </w:p>
    <w:p w:rsidR="00E81B26" w:rsidRDefault="00E81B26">
      <w:pPr>
        <w:spacing w:before="66" w:after="66" w:line="240" w:lineRule="exact"/>
        <w:rPr>
          <w:sz w:val="19"/>
          <w:szCs w:val="19"/>
        </w:rPr>
      </w:pPr>
    </w:p>
    <w:p w:rsidR="00E81B26" w:rsidRDefault="00E81B26">
      <w:pPr>
        <w:spacing w:line="1" w:lineRule="exact"/>
        <w:sectPr w:rsidR="00E81B26">
          <w:type w:val="continuous"/>
          <w:pgSz w:w="8400" w:h="11900"/>
          <w:pgMar w:top="1220" w:right="0" w:bottom="553" w:left="0" w:header="0" w:footer="3" w:gutter="0"/>
          <w:cols w:space="720"/>
          <w:noEndnote/>
          <w:docGrid w:linePitch="360"/>
        </w:sectPr>
      </w:pPr>
    </w:p>
    <w:p w:rsidR="00E81B26" w:rsidRDefault="000D3414">
      <w:pPr>
        <w:pStyle w:val="40"/>
        <w:framePr w:dropCap="drop" w:lines="3" w:hSpace="5" w:vSpace="5" w:wrap="auto" w:vAnchor="text" w:hAnchor="text"/>
        <w:shd w:val="clear" w:color="auto" w:fill="auto"/>
        <w:spacing w:line="173" w:lineRule="exact"/>
        <w:ind w:left="0"/>
      </w:pPr>
      <w:r>
        <w:rPr>
          <w:color w:val="000000"/>
          <w:position w:val="-4"/>
          <w:sz w:val="34"/>
          <w:szCs w:val="34"/>
        </w:rPr>
        <w:t>в</w:t>
      </w:r>
    </w:p>
    <w:p w:rsidR="00E81B26" w:rsidRDefault="000D3414">
      <w:pPr>
        <w:pStyle w:val="40"/>
        <w:shd w:val="clear" w:color="auto" w:fill="auto"/>
        <w:spacing w:line="240" w:lineRule="auto"/>
        <w:ind w:left="5720"/>
      </w:pPr>
      <w:r>
        <w:rPr>
          <w:color w:val="9B9CA3"/>
        </w:rPr>
        <w:t xml:space="preserve"> </w:t>
      </w:r>
      <w:r>
        <w:t>ПРАВИТЕЛЬСТВО</w:t>
      </w:r>
    </w:p>
    <w:p w:rsidR="00E81B26" w:rsidRDefault="000D3414">
      <w:pPr>
        <w:pStyle w:val="40"/>
        <w:shd w:val="clear" w:color="auto" w:fill="auto"/>
        <w:ind w:left="5940"/>
      </w:pPr>
      <w:r>
        <w:t>ЛЕНИНГРАДСКОЙ</w:t>
      </w:r>
    </w:p>
    <w:p w:rsidR="00E81B26" w:rsidRDefault="000D3414">
      <w:pPr>
        <w:pStyle w:val="40"/>
        <w:shd w:val="clear" w:color="auto" w:fill="auto"/>
        <w:ind w:left="0" w:right="220"/>
        <w:jc w:val="right"/>
      </w:pPr>
      <w:r>
        <w:t>ОвЛАСТИ</w:t>
      </w:r>
    </w:p>
    <w:sectPr w:rsidR="00E81B26">
      <w:type w:val="continuous"/>
      <w:pgSz w:w="8400" w:h="11900"/>
      <w:pgMar w:top="1220" w:right="621" w:bottom="553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14" w:rsidRDefault="000D3414">
      <w:r>
        <w:separator/>
      </w:r>
    </w:p>
  </w:endnote>
  <w:endnote w:type="continuationSeparator" w:id="0">
    <w:p w:rsidR="000D3414" w:rsidRDefault="000D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6986905</wp:posOffset>
              </wp:positionV>
              <wp:extent cx="2715895" cy="13081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89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Документ создан в электронной форме. № 117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от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13.03.2020. ИсполнительСимакова А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>Г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6.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создана: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13.03.2020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7" type="#_x0000_t202" style="position:absolute;margin-left:29.5pt;margin-top:550.15pt;width:213.85pt;height:10.3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Документ создан в электронной форме. № 117 </w:t>
                    </w:r>
                    <w:r>
                      <w:rPr>
                        <w:rFonts w:ascii="Arial" w:eastAsia="Arial" w:hAnsi="Arial" w:cs="Arial"/>
                        <w:color w:val="7D7C80"/>
                        <w:sz w:val="9"/>
                        <w:szCs w:val="9"/>
                      </w:rPr>
                      <w:t xml:space="preserve">от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13.03.2020. ИсполнительСимакова А </w:t>
                    </w:r>
                    <w:r>
                      <w:rPr>
                        <w:rFonts w:ascii="Arial" w:eastAsia="Arial" w:hAnsi="Arial" w:cs="Arial"/>
                        <w:color w:val="7D7C80"/>
                        <w:sz w:val="9"/>
                        <w:szCs w:val="9"/>
                      </w:rPr>
                      <w:t>Г</w:t>
                    </w:r>
                  </w:p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 из </w:t>
                    </w:r>
                    <w:r>
                      <w:rPr>
                        <w:rFonts w:ascii="Arial" w:eastAsia="Arial" w:hAnsi="Arial" w:cs="Arial"/>
                        <w:color w:val="7D7C80"/>
                        <w:sz w:val="9"/>
                        <w:szCs w:val="9"/>
                      </w:rPr>
                      <w:t xml:space="preserve">6.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создана: </w:t>
                    </w:r>
                    <w:r>
                      <w:rPr>
                        <w:rFonts w:ascii="Arial" w:eastAsia="Arial" w:hAnsi="Arial" w:cs="Arial"/>
                        <w:color w:val="7D7C80"/>
                        <w:sz w:val="9"/>
                        <w:szCs w:val="9"/>
                      </w:rPr>
                      <w:t xml:space="preserve">13.03.2020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>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6953250</wp:posOffset>
              </wp:positionV>
              <wp:extent cx="4843145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3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899999999999999pt;margin-top:547.5pt;width:38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6986905</wp:posOffset>
              </wp:positionV>
              <wp:extent cx="2715895" cy="1308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89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Документ создан в электронной форме. № 117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от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13.03.2020. ИсполнительСимакова А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>Г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6.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создана: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13.03.2020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.5pt;margin-top:550.14999999999998pt;width:213.84999999999999pt;height:10.3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Документ создан в электронной форме. № 117 </w:t>
                    </w: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от </w:t>
                    </w: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13.03.2020. ИсполнительСимакова А </w:t>
                    </w: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Г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67676C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 из </w:t>
                    </w: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6. </w:t>
                    </w: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Страница создана: </w:t>
                    </w: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13.03.2020 </w:t>
                    </w: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6953250</wp:posOffset>
              </wp:positionV>
              <wp:extent cx="484314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3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899999999999999pt;margin-top:547.5pt;width:38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7061200</wp:posOffset>
              </wp:positionV>
              <wp:extent cx="295910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D7C80"/>
                              <w:sz w:val="8"/>
                              <w:szCs w:val="8"/>
                            </w:rPr>
                            <w:t>пр»еител»ство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D7C80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D7C80"/>
                              <w:sz w:val="8"/>
                              <w:szCs w:val="8"/>
                            </w:rPr>
                            <w:t>еллтгтм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83.pt;margin-top:556.pt;width:23.300000000000001pt;height:8.40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пр»еител»ство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еллтгтм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7066915</wp:posOffset>
              </wp:positionV>
              <wp:extent cx="2782570" cy="13398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25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Документ создан в электронной форме. № 117 от 13.03.2020. Ислолнитель:Симакова А 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tabs>
                              <w:tab w:val="right" w:pos="3432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6. Страница создана: 13:03.202Э4&amp;;-49</w:t>
                          </w:r>
                          <w:r>
                            <w:rPr>
                              <w:rFonts w:ascii="Arial" w:eastAsia="Arial" w:hAnsi="Arial" w:cs="Arial"/>
                              <w:color w:val="B0B0B4"/>
                              <w:sz w:val="9"/>
                              <w:szCs w:val="9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1" type="#_x0000_t202" style="position:absolute;margin-left:29.95pt;margin-top:556.45pt;width:219.1pt;height:10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>Документ создан в электронной форме. № 117 от 13.03.2020. Ислолнитель:Симакова А Г.</w:t>
                    </w:r>
                  </w:p>
                  <w:p w:rsidR="00E81B26" w:rsidRDefault="000D3414">
                    <w:pPr>
                      <w:pStyle w:val="22"/>
                      <w:shd w:val="clear" w:color="auto" w:fill="auto"/>
                      <w:tabs>
                        <w:tab w:val="right" w:pos="3432"/>
                      </w:tabs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 из 6. Страница создана: 13:03.202Э4&amp;;-49</w:t>
                    </w:r>
                    <w:r>
                      <w:rPr>
                        <w:rFonts w:ascii="Arial" w:eastAsia="Arial" w:hAnsi="Arial" w:cs="Arial"/>
                        <w:color w:val="B0B0B4"/>
                        <w:sz w:val="9"/>
                        <w:szCs w:val="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7031990</wp:posOffset>
              </wp:positionV>
              <wp:extent cx="490728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72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149999999999999pt;margin-top:553.70000000000005pt;width:38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235585</wp:posOffset>
              </wp:positionH>
              <wp:positionV relativeFrom="page">
                <wp:posOffset>7090410</wp:posOffset>
              </wp:positionV>
              <wp:extent cx="2807335" cy="13398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Документ создан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в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электронной форме. № 117 от 13.03.2020. Исполнитель:Симакова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>А.Г.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6. Страница создана: 13.03.2020 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8.550000000000001pt;margin-top:558.29999999999995pt;width:221.05000000000001pt;height:10.550000000000001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Документ создан </w:t>
                    </w: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в </w:t>
                    </w: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электронной форме. № 117 от 13.03.2020. Исполнитель:Симакова </w:t>
                    </w: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А.Г.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67676C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 из 6. Страница создана: 13.03.2020 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4759325</wp:posOffset>
              </wp:positionH>
              <wp:positionV relativeFrom="page">
                <wp:posOffset>7090410</wp:posOffset>
              </wp:positionV>
              <wp:extent cx="295910" cy="673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7D7C80"/>
                              <w:sz w:val="8"/>
                              <w:szCs w:val="8"/>
                            </w:rPr>
                            <w:t>правительство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D7C80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74.75pt;margin-top:558.29999999999995pt;width:23.300000000000001pt;height:5.2999999999999998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189865</wp:posOffset>
              </wp:positionH>
              <wp:positionV relativeFrom="page">
                <wp:posOffset>7055485</wp:posOffset>
              </wp:positionV>
              <wp:extent cx="4940935" cy="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9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949999999999999pt;margin-top:555.54999999999995pt;width:389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235585</wp:posOffset>
              </wp:positionH>
              <wp:positionV relativeFrom="page">
                <wp:posOffset>7090410</wp:posOffset>
              </wp:positionV>
              <wp:extent cx="2807335" cy="13398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Документ создан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 xml:space="preserve">в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электронной форме. № 117 от 13.03.2020. Исполнитель:Симакова </w:t>
                          </w: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>А.Г.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6. Страница создана: 13.03.2020 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46" type="#_x0000_t202" style="position:absolute;margin-left:18.55pt;margin-top:558.3pt;width:221.05pt;height:10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Документ создан </w:t>
                    </w:r>
                    <w:r>
                      <w:rPr>
                        <w:rFonts w:ascii="Arial" w:eastAsia="Arial" w:hAnsi="Arial" w:cs="Arial"/>
                        <w:color w:val="7D7C80"/>
                        <w:sz w:val="9"/>
                        <w:szCs w:val="9"/>
                      </w:rPr>
                      <w:t xml:space="preserve">в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электронной форме. № 117 от 13.03.2020. Исполнитель:Симакова </w:t>
                    </w:r>
                    <w:r>
                      <w:rPr>
                        <w:rFonts w:ascii="Arial" w:eastAsia="Arial" w:hAnsi="Arial" w:cs="Arial"/>
                        <w:color w:val="7D7C80"/>
                        <w:sz w:val="9"/>
                        <w:szCs w:val="9"/>
                      </w:rPr>
                      <w:t>А.Г.</w:t>
                    </w:r>
                  </w:p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 из 6. Страница создана: 13.03.2020 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4759325</wp:posOffset>
              </wp:positionH>
              <wp:positionV relativeFrom="page">
                <wp:posOffset>7090410</wp:posOffset>
              </wp:positionV>
              <wp:extent cx="295910" cy="673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7D7C80"/>
                              <w:sz w:val="8"/>
                              <w:szCs w:val="8"/>
                            </w:rPr>
                            <w:t>правительство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D7C80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374.75pt;margin-top:558.29999999999995pt;width:23.300000000000001pt;height:5.2999999999999998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D7C8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189865</wp:posOffset>
              </wp:positionH>
              <wp:positionV relativeFrom="page">
                <wp:posOffset>7055485</wp:posOffset>
              </wp:positionV>
              <wp:extent cx="494093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9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949999999999999pt;margin-top:555.54999999999995pt;width:389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7056120</wp:posOffset>
              </wp:positionV>
              <wp:extent cx="2740025" cy="1282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Документ создан в электронной форме. № 117 от 13.03.2020. Исполнитель:Симакова А.Г.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6. Страница создана: 13.03.2020 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8" type="#_x0000_t202" style="position:absolute;margin-left:17.15pt;margin-top:555.6pt;width:215.75pt;height:10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>Документ создан в электронной форме. № 117 от 13.03.2020. Исполнитель:Симакова А.Г.</w:t>
                    </w:r>
                  </w:p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 из 6. Страница создана: 13.03.2020 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4655820</wp:posOffset>
              </wp:positionH>
              <wp:positionV relativeFrom="page">
                <wp:posOffset>7068820</wp:posOffset>
              </wp:positionV>
              <wp:extent cx="289560" cy="10668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7676C"/>
                              <w:sz w:val="8"/>
                              <w:szCs w:val="8"/>
                            </w:rPr>
                            <w:t>ПРАВИТЕЛЬСТВО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7676C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7676C"/>
                              <w:sz w:val="8"/>
                              <w:szCs w:val="8"/>
                            </w:rPr>
                            <w:t>ОВЛАСТМ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66.60000000000002pt;margin-top:556.60000000000002pt;width:22.800000000000001pt;height:8.4000000000000004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7676C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7676C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7676C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ОВЛАСТМ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172085</wp:posOffset>
              </wp:positionH>
              <wp:positionV relativeFrom="page">
                <wp:posOffset>7024370</wp:posOffset>
              </wp:positionV>
              <wp:extent cx="4852670" cy="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2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550000000000001pt;margin-top:553.10000000000002pt;width:38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7056120</wp:posOffset>
              </wp:positionV>
              <wp:extent cx="2740025" cy="12827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Документ создан в электронной форме. № 117 от 13.03.2020. Исполнитель:Симакова А.Г.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6. Страница создана: 13.03.2020 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17.149999999999999pt;margin-top:555.60000000000002pt;width:215.75pt;height:10.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Документ создан в электронной форме. № 117 от 13.03.2020. Исполнитель:Симакова А.Г.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67676C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 из 6. Страница создана: 13.03.2020 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4655820</wp:posOffset>
              </wp:positionH>
              <wp:positionV relativeFrom="page">
                <wp:posOffset>7068820</wp:posOffset>
              </wp:positionV>
              <wp:extent cx="289560" cy="10668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7676C"/>
                              <w:sz w:val="8"/>
                              <w:szCs w:val="8"/>
                            </w:rPr>
                            <w:t>ПРАВИТЕЛЬСТВО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7676C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7676C"/>
                              <w:sz w:val="8"/>
                              <w:szCs w:val="8"/>
                            </w:rPr>
                            <w:t>ОВЛАСТМ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66.60000000000002pt;margin-top:556.60000000000002pt;width:22.800000000000001pt;height:8.4000000000000004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7676C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7676C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7676C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ОВЛАСТМ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172085</wp:posOffset>
              </wp:positionH>
              <wp:positionV relativeFrom="page">
                <wp:posOffset>7024370</wp:posOffset>
              </wp:positionV>
              <wp:extent cx="4852670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2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550000000000001pt;margin-top:553.10000000000002pt;width:38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6966585</wp:posOffset>
              </wp:positionV>
              <wp:extent cx="2749550" cy="13081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Документ создан в электронной форме. № 117 от 13.03.2020. Исполнитель:Симакова А.Г.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tabs>
                              <w:tab w:val="right" w:pos="2818"/>
                              <w:tab w:val="right" w:pos="3446"/>
                              <w:tab w:val="right" w:pos="4138"/>
                              <w:tab w:val="right" w:pos="4330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 Страница создана? 13.03:2020 15:49-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54" type="#_x0000_t202" style="position:absolute;margin-left:15pt;margin-top:548.55pt;width:216.5pt;height:10.3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>Документ создан в электронной форме. № 117 от 13.03.2020. Исполнитель:Симакова А.Г.</w:t>
                    </w:r>
                  </w:p>
                  <w:p w:rsidR="00E81B26" w:rsidRDefault="000D3414">
                    <w:pPr>
                      <w:pStyle w:val="22"/>
                      <w:shd w:val="clear" w:color="auto" w:fill="auto"/>
                      <w:tabs>
                        <w:tab w:val="right" w:pos="2818"/>
                        <w:tab w:val="right" w:pos="3446"/>
                        <w:tab w:val="right" w:pos="4138"/>
                        <w:tab w:val="right" w:pos="4330"/>
                      </w:tabs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 из 6 Страница создана? 13.03:2020 15:49-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6938645</wp:posOffset>
              </wp:positionV>
              <wp:extent cx="4846320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6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5pt;margin-top:546.35000000000002pt;width:38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7143115</wp:posOffset>
              </wp:positionV>
              <wp:extent cx="2810510" cy="13081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Документ создан в электронной форме. № 117 от 13.03.2020. Исполнитель:Симакова А.Г.</w:t>
                          </w:r>
                        </w:p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 xml:space="preserve"> из 6. Страница создана: 13.03.2020 15:49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55" type="#_x0000_t202" style="position:absolute;margin-left:27.15pt;margin-top:562.45pt;width:221.3pt;height:10.3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>Документ создан в электронной форме. № 117 от 13.03.2020. Исполнитель:Симакова А.Г.</w:t>
                    </w:r>
                  </w:p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 xml:space="preserve"> из 6. Страница создана: 13.03.2020 15:49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302260</wp:posOffset>
              </wp:positionH>
              <wp:positionV relativeFrom="page">
                <wp:posOffset>7108190</wp:posOffset>
              </wp:positionV>
              <wp:extent cx="4928870" cy="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8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3.800000000000001pt;margin-top:559.70000000000005pt;width:38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14" w:rsidRDefault="000D3414"/>
  </w:footnote>
  <w:footnote w:type="continuationSeparator" w:id="0">
    <w:p w:rsidR="000D3414" w:rsidRDefault="000D34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461010</wp:posOffset>
              </wp:positionV>
              <wp:extent cx="801370" cy="6413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>2060Э5Л 06005-2020-1963(1)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91.10000000000002pt;margin-top:36.299999999999997pt;width:63.100000000000001pt;height:5.0499999999999998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2060Э5Л 06005-2020-1963(1)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461010</wp:posOffset>
              </wp:positionV>
              <wp:extent cx="801370" cy="641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D7C80"/>
                              <w:sz w:val="9"/>
                              <w:szCs w:val="9"/>
                            </w:rPr>
                            <w:t>2060Э5Л 06005-2020-1963(1)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1.10000000000002pt;margin-top:36.299999999999997pt;width:63.100000000000001pt;height:5.04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7D7C8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2060Э5Л 06005-2020-1963(1)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501650</wp:posOffset>
              </wp:positionV>
              <wp:extent cx="789305" cy="5778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205005(206005-2020-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  <w:lang w:val="en-US" w:eastAsia="en-US" w:bidi="en-US"/>
                            </w:rPr>
                            <w:t>1953(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9E3" w:rsidRPr="00FC49E3">
                            <w:rPr>
                              <w:rFonts w:ascii="Arial" w:eastAsia="Arial" w:hAnsi="Arial" w:cs="Arial"/>
                              <w:noProof/>
                              <w:color w:val="67676C"/>
                              <w:sz w:val="9"/>
                              <w:szCs w:val="9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  <w:lang w:val="en-US" w:eastAsia="en-US" w:bidi="en-US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9" type="#_x0000_t202" style="position:absolute;margin-left:317.75pt;margin-top:39.5pt;width:62.15pt;height:4.5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" filled="f" stroked="f">
              <v:textbox style="mso-fit-shape-to-text:t" inset="0,0,0,0">
                <w:txbxContent>
                  <w:p w:rsidR="00E81B26" w:rsidRDefault="000D3414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</w:rPr>
                      <w:t>205005(206005-2020-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  <w:lang w:val="en-US" w:eastAsia="en-US" w:bidi="en-US"/>
                      </w:rPr>
                      <w:t>1953(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9E3" w:rsidRPr="00FC49E3">
                      <w:rPr>
                        <w:rFonts w:ascii="Arial" w:eastAsia="Arial" w:hAnsi="Arial" w:cs="Arial"/>
                        <w:noProof/>
                        <w:color w:val="67676C"/>
                        <w:sz w:val="9"/>
                        <w:szCs w:val="9"/>
                        <w:lang w:val="en-US" w:eastAsia="en-US" w:bidi="en-US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7676C"/>
                        <w:sz w:val="9"/>
                        <w:szCs w:val="9"/>
                        <w:lang w:val="en-US" w:eastAsia="en-US" w:bidi="en-U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546735</wp:posOffset>
              </wp:positionV>
              <wp:extent cx="801370" cy="6096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C4D52"/>
                              <w:sz w:val="9"/>
                              <w:szCs w:val="9"/>
                            </w:rPr>
                            <w:t>2&lt;ХЮ05/2&lt;ИЙ05-2020-1963(1)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85.69999999999999pt;margin-top:43.049999999999997pt;width:63.100000000000001pt;height:4.7999999999999998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4C4D52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2&lt;ХЮ05/2&lt;ИЙ05-2020-1963(1)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546735</wp:posOffset>
              </wp:positionV>
              <wp:extent cx="801370" cy="6096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C4D52"/>
                              <w:sz w:val="9"/>
                              <w:szCs w:val="9"/>
                            </w:rPr>
                            <w:t>2&lt;ХЮ05/2&lt;ИЙ05-2020-1963(1)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85.69999999999999pt;margin-top:43.049999999999997pt;width:63.100000000000001pt;height:4.7999999999999998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4C4D52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2&lt;ХЮ05/2&lt;ИЙ05-2020-1963(1)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E81B26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E81B26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3546475</wp:posOffset>
              </wp:positionH>
              <wp:positionV relativeFrom="page">
                <wp:posOffset>428625</wp:posOffset>
              </wp:positionV>
              <wp:extent cx="789305" cy="5778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  <w:lang w:val="en-US" w:eastAsia="en-US" w:bidi="en-US"/>
                            </w:rPr>
                            <w:t>205005/20WOS-2020-</w:t>
                          </w: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1953(1)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79.25pt;margin-top:33.75pt;width:62.149999999999999pt;height:4.5499999999999998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en-US" w:eastAsia="en-US" w:bidi="en-US"/>
                      </w:rPr>
                      <w:t>205005/20WOS-2020-</w:t>
                    </w: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1953(1)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6" w:rsidRDefault="000D341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599440</wp:posOffset>
              </wp:positionV>
              <wp:extent cx="786130" cy="6413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1B26" w:rsidRDefault="000D3414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7676C"/>
                              <w:sz w:val="9"/>
                              <w:szCs w:val="9"/>
                            </w:rPr>
                            <w:t>206005Л06005-2020-19бЗ(1)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294.5pt;margin-top:47.200000000000003pt;width:61.899999999999999pt;height:5.0499999999999998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67676C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206005Л06005-2020-19бЗ(1)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BE5"/>
    <w:multiLevelType w:val="multilevel"/>
    <w:tmpl w:val="07104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B6BD9"/>
    <w:multiLevelType w:val="multilevel"/>
    <w:tmpl w:val="87566EEC"/>
    <w:lvl w:ilvl="0">
      <w:start w:val="2"/>
      <w:numFmt w:val="decimal"/>
      <w:lvlText w:val="1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45B21"/>
    <w:multiLevelType w:val="multilevel"/>
    <w:tmpl w:val="9B246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B71DC"/>
    <w:multiLevelType w:val="multilevel"/>
    <w:tmpl w:val="AEEADDE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26"/>
    <w:rsid w:val="000D3414"/>
    <w:rsid w:val="00162A43"/>
    <w:rsid w:val="00E81B26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AD29-BAD6-42E0-B947-21BA984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048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4048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52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2"/>
      <w:sz w:val="14"/>
      <w:szCs w:val="14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52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D4048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7D7C8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color w:val="3D4048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20" w:firstLine="90"/>
    </w:pPr>
    <w:rPr>
      <w:rFonts w:ascii="Times New Roman" w:eastAsia="Times New Roman" w:hAnsi="Times New Roman" w:cs="Times New Roman"/>
      <w:b/>
      <w:bCs/>
      <w:color w:val="3D4048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4C4D52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3" w:lineRule="auto"/>
    </w:pPr>
    <w:rPr>
      <w:rFonts w:ascii="Arial" w:eastAsia="Arial" w:hAnsi="Arial" w:cs="Arial"/>
      <w:color w:val="4C4D52"/>
      <w:sz w:val="14"/>
      <w:szCs w:val="14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color w:val="4C4D52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jc w:val="center"/>
      <w:outlineLvl w:val="0"/>
    </w:pPr>
    <w:rPr>
      <w:rFonts w:ascii="Arial" w:eastAsia="Arial" w:hAnsi="Arial" w:cs="Arial"/>
      <w:b/>
      <w:bCs/>
      <w:color w:val="3D4048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ind w:left="5830"/>
    </w:pPr>
    <w:rPr>
      <w:rFonts w:ascii="Arial" w:eastAsia="Arial" w:hAnsi="Arial" w:cs="Arial"/>
      <w:b/>
      <w:bCs/>
      <w:color w:val="7D7C8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www.who.int" TargetMode="External"/><Relationship Id="rId23" Type="http://schemas.openxmlformats.org/officeDocument/2006/relationships/footer" Target="footer7.xml"/><Relationship Id="rId28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2020-03-31T08:20:00Z</dcterms:created>
  <dcterms:modified xsi:type="dcterms:W3CDTF">2020-03-31T08:20:00Z</dcterms:modified>
</cp:coreProperties>
</file>