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98EC" w14:textId="77777777" w:rsidR="00EA28CA" w:rsidRPr="0089357C" w:rsidRDefault="00EA28CA" w:rsidP="00061967">
      <w:pPr>
        <w:ind w:firstLine="708"/>
        <w:jc w:val="center"/>
        <w:rPr>
          <w:b/>
          <w:caps/>
          <w:lang w:val="en-US"/>
        </w:rPr>
      </w:pPr>
    </w:p>
    <w:p w14:paraId="5ACB53C6" w14:textId="77777777" w:rsidR="00061967" w:rsidRDefault="00061967" w:rsidP="00061967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Заседание СОВЕТА ДЕПУТАТОВ          </w:t>
      </w:r>
    </w:p>
    <w:p w14:paraId="4559BC0E" w14:textId="77777777" w:rsidR="00061967" w:rsidRDefault="00061967" w:rsidP="00061967">
      <w:pPr>
        <w:ind w:firstLine="708"/>
        <w:jc w:val="center"/>
        <w:rPr>
          <w:b/>
          <w:caps/>
        </w:rPr>
      </w:pPr>
      <w:r>
        <w:rPr>
          <w:b/>
          <w:caps/>
        </w:rPr>
        <w:t>МО Большеколпанское сельское поселение</w:t>
      </w:r>
    </w:p>
    <w:p w14:paraId="1E9038DC" w14:textId="77777777" w:rsidR="00061967" w:rsidRDefault="00061967" w:rsidP="00061967">
      <w:pPr>
        <w:ind w:firstLine="708"/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14:paraId="1DE2063F" w14:textId="77777777" w:rsidR="00061967" w:rsidRDefault="00061967" w:rsidP="00061967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tab/>
        <w:t>четвертого созыва</w:t>
      </w:r>
    </w:p>
    <w:p w14:paraId="10A4E44E" w14:textId="3CCB68FE" w:rsidR="00061967" w:rsidRDefault="00061967" w:rsidP="00466EA8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tab/>
        <w:t xml:space="preserve">    </w:t>
      </w:r>
      <w:r>
        <w:rPr>
          <w:b/>
          <w:color w:val="000000"/>
        </w:rPr>
        <w:tab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20D72E00" w14:textId="77777777" w:rsidR="00061967" w:rsidRPr="000F6FBB" w:rsidRDefault="00061967" w:rsidP="00061967">
      <w:pPr>
        <w:jc w:val="right"/>
        <w:rPr>
          <w:b/>
          <w:color w:val="000000"/>
          <w:sz w:val="26"/>
          <w:szCs w:val="26"/>
        </w:rPr>
      </w:pPr>
    </w:p>
    <w:tbl>
      <w:tblPr>
        <w:tblStyle w:val="a6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66EA8" w:rsidRPr="000F6FBB" w14:paraId="419767A9" w14:textId="77777777" w:rsidTr="000F6FBB">
        <w:trPr>
          <w:trHeight w:val="894"/>
        </w:trPr>
        <w:tc>
          <w:tcPr>
            <w:tcW w:w="5383" w:type="dxa"/>
          </w:tcPr>
          <w:p w14:paraId="0B339597" w14:textId="6BD3FE48" w:rsidR="00466EA8" w:rsidRPr="000F6FBB" w:rsidRDefault="00641B5D" w:rsidP="00466EA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</w:t>
            </w:r>
            <w:r w:rsidR="00057272" w:rsidRPr="000F6FB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E2934" w:rsidRPr="000F6FBB">
              <w:rPr>
                <w:b/>
                <w:color w:val="000000"/>
                <w:sz w:val="26"/>
                <w:szCs w:val="26"/>
              </w:rPr>
              <w:t>апреля</w:t>
            </w:r>
            <w:r w:rsidR="00466EA8" w:rsidRPr="000F6FBB">
              <w:rPr>
                <w:b/>
                <w:color w:val="000000"/>
                <w:sz w:val="26"/>
                <w:szCs w:val="26"/>
              </w:rPr>
              <w:t xml:space="preserve"> 202</w:t>
            </w:r>
            <w:r w:rsidR="008E2934" w:rsidRPr="000F6FBB">
              <w:rPr>
                <w:b/>
                <w:color w:val="000000"/>
                <w:sz w:val="26"/>
                <w:szCs w:val="26"/>
              </w:rPr>
              <w:t>2</w:t>
            </w:r>
            <w:r w:rsidR="00466EA8" w:rsidRPr="000F6FBB">
              <w:rPr>
                <w:b/>
                <w:color w:val="000000"/>
                <w:sz w:val="26"/>
                <w:szCs w:val="26"/>
              </w:rPr>
              <w:t xml:space="preserve"> г.</w:t>
            </w:r>
            <w:r w:rsidR="00621599" w:rsidRPr="000F6FB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466EA8" w:rsidRPr="000F6FBB">
              <w:rPr>
                <w:b/>
                <w:color w:val="000000"/>
                <w:sz w:val="26"/>
                <w:szCs w:val="26"/>
              </w:rPr>
              <w:t>в 1</w:t>
            </w:r>
            <w:r w:rsidR="0037291A">
              <w:rPr>
                <w:b/>
                <w:color w:val="000000"/>
                <w:sz w:val="26"/>
                <w:szCs w:val="26"/>
              </w:rPr>
              <w:t>6</w:t>
            </w:r>
            <w:r w:rsidR="00466EA8" w:rsidRPr="000F6FBB">
              <w:rPr>
                <w:b/>
                <w:color w:val="000000"/>
                <w:sz w:val="26"/>
                <w:szCs w:val="26"/>
              </w:rPr>
              <w:t>:00</w:t>
            </w:r>
          </w:p>
        </w:tc>
        <w:tc>
          <w:tcPr>
            <w:tcW w:w="5383" w:type="dxa"/>
          </w:tcPr>
          <w:p w14:paraId="0BDCE74A" w14:textId="77777777" w:rsidR="008E2934" w:rsidRPr="000F6FBB" w:rsidRDefault="00466EA8" w:rsidP="00466EA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0F6FBB">
              <w:rPr>
                <w:b/>
                <w:color w:val="000000"/>
                <w:sz w:val="26"/>
                <w:szCs w:val="26"/>
              </w:rPr>
              <w:t xml:space="preserve">д. Большие Колпаны, </w:t>
            </w:r>
          </w:p>
          <w:p w14:paraId="2737FC3E" w14:textId="77777777" w:rsidR="0037291A" w:rsidRDefault="008E2934" w:rsidP="00466EA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0F6FBB">
              <w:rPr>
                <w:b/>
                <w:color w:val="000000"/>
                <w:sz w:val="26"/>
                <w:szCs w:val="26"/>
              </w:rPr>
              <w:t>ул. 30 лет Победы, д. 1а</w:t>
            </w:r>
          </w:p>
          <w:p w14:paraId="7120C71D" w14:textId="7A31E01D" w:rsidR="00466EA8" w:rsidRPr="000F6FBB" w:rsidRDefault="0037291A" w:rsidP="00466EA8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(</w:t>
            </w:r>
            <w:r>
              <w:rPr>
                <w:b/>
                <w:color w:val="000000"/>
                <w:sz w:val="26"/>
                <w:szCs w:val="26"/>
              </w:rPr>
              <w:t>в режиме ВКС)</w:t>
            </w:r>
            <w:r w:rsidR="00466EA8" w:rsidRPr="000F6FBB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0B83ABCE" w14:textId="6346469B" w:rsidR="00466EA8" w:rsidRPr="000F6FBB" w:rsidRDefault="00466EA8" w:rsidP="00466EA8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  <w:p w14:paraId="54FE79E7" w14:textId="77777777" w:rsidR="00466EA8" w:rsidRPr="000F6FBB" w:rsidRDefault="00466EA8" w:rsidP="00061967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492BBF82" w14:textId="77777777" w:rsidR="00061967" w:rsidRDefault="00061967" w:rsidP="00061967">
      <w:pPr>
        <w:tabs>
          <w:tab w:val="left" w:pos="1845"/>
        </w:tabs>
        <w:rPr>
          <w:b/>
        </w:rPr>
      </w:pPr>
      <w:r>
        <w:rPr>
          <w:b/>
        </w:rPr>
        <w:tab/>
      </w:r>
    </w:p>
    <w:p w14:paraId="2E5EC840" w14:textId="77777777" w:rsidR="00061967" w:rsidRPr="00336D34" w:rsidRDefault="00061967" w:rsidP="00061967">
      <w:pPr>
        <w:jc w:val="center"/>
        <w:rPr>
          <w:b/>
          <w:sz w:val="28"/>
          <w:szCs w:val="28"/>
        </w:rPr>
      </w:pPr>
      <w:r w:rsidRPr="00336D34">
        <w:rPr>
          <w:b/>
          <w:sz w:val="28"/>
          <w:szCs w:val="28"/>
        </w:rPr>
        <w:t>Повестка дня</w:t>
      </w:r>
    </w:p>
    <w:p w14:paraId="053519EB" w14:textId="77777777" w:rsidR="00061967" w:rsidRPr="0089357C" w:rsidRDefault="00061967" w:rsidP="00E8292D">
      <w:pPr>
        <w:spacing w:line="360" w:lineRule="auto"/>
        <w:jc w:val="both"/>
        <w:rPr>
          <w:b/>
        </w:rPr>
      </w:pPr>
    </w:p>
    <w:p w14:paraId="1A52B867" w14:textId="77777777" w:rsidR="004A5F04" w:rsidRPr="00957472" w:rsidRDefault="00641B5D" w:rsidP="00641B5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57472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</w:t>
      </w:r>
      <w:proofErr w:type="gramStart"/>
      <w:r w:rsidRPr="00957472">
        <w:rPr>
          <w:rFonts w:ascii="Times New Roman" w:hAnsi="Times New Roman"/>
          <w:sz w:val="28"/>
          <w:szCs w:val="28"/>
        </w:rPr>
        <w:t>депутатов  муниципального</w:t>
      </w:r>
      <w:proofErr w:type="gramEnd"/>
      <w:r w:rsidRPr="00957472">
        <w:rPr>
          <w:rFonts w:ascii="Times New Roman" w:hAnsi="Times New Roman"/>
          <w:sz w:val="28"/>
          <w:szCs w:val="28"/>
        </w:rPr>
        <w:t xml:space="preserve"> образования Большеколпанское сельское поселение  от 20.12.2021г. № 54 «О бюджете муниципального образования Большеколпанское сельское поселение Гатчинского муниципального района Ленинградской области  на 2022 год и плановый период 2023-2024 годов</w:t>
      </w:r>
      <w:r w:rsidR="0089357C" w:rsidRPr="00957472">
        <w:rPr>
          <w:rFonts w:ascii="Times New Roman" w:hAnsi="Times New Roman"/>
          <w:sz w:val="28"/>
          <w:szCs w:val="28"/>
        </w:rPr>
        <w:t xml:space="preserve">. </w:t>
      </w:r>
    </w:p>
    <w:p w14:paraId="46CF33ED" w14:textId="64F807DE" w:rsidR="001B24E2" w:rsidRPr="00957472" w:rsidRDefault="0089357C" w:rsidP="004A5F0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472">
        <w:rPr>
          <w:rFonts w:ascii="Times New Roman" w:hAnsi="Times New Roman"/>
          <w:sz w:val="28"/>
          <w:szCs w:val="28"/>
        </w:rPr>
        <w:t>(</w:t>
      </w:r>
      <w:r w:rsidRPr="00957472">
        <w:rPr>
          <w:rFonts w:ascii="Times New Roman" w:hAnsi="Times New Roman"/>
          <w:bCs/>
          <w:i/>
          <w:iCs/>
          <w:sz w:val="28"/>
          <w:szCs w:val="28"/>
        </w:rPr>
        <w:t>Никонова Е. Ю. – начальник отдела бюджетного учета и отчетности – главный бухгалтер)</w:t>
      </w:r>
    </w:p>
    <w:p w14:paraId="534A6849" w14:textId="77777777" w:rsidR="00641B5D" w:rsidRPr="00957472" w:rsidRDefault="00641B5D" w:rsidP="00641B5D">
      <w:pPr>
        <w:spacing w:line="360" w:lineRule="auto"/>
        <w:ind w:left="360"/>
        <w:jc w:val="both"/>
        <w:rPr>
          <w:sz w:val="28"/>
          <w:szCs w:val="28"/>
        </w:rPr>
      </w:pPr>
    </w:p>
    <w:p w14:paraId="04257B60" w14:textId="77777777" w:rsidR="00641B5D" w:rsidRPr="00957472" w:rsidRDefault="00641B5D" w:rsidP="00641B5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472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муниципального образования Большеколпанское сельское поселение   </w:t>
      </w:r>
      <w:proofErr w:type="gramStart"/>
      <w:r w:rsidRPr="00957472">
        <w:rPr>
          <w:rFonts w:ascii="Times New Roman" w:hAnsi="Times New Roman"/>
          <w:sz w:val="28"/>
          <w:szCs w:val="28"/>
        </w:rPr>
        <w:t>Гатчинского  муниципального</w:t>
      </w:r>
      <w:proofErr w:type="gramEnd"/>
      <w:r w:rsidRPr="00957472">
        <w:rPr>
          <w:rFonts w:ascii="Times New Roman" w:hAnsi="Times New Roman"/>
          <w:sz w:val="28"/>
          <w:szCs w:val="28"/>
        </w:rPr>
        <w:t xml:space="preserve">  района Ленинградской области за 2021 год.  (</w:t>
      </w:r>
      <w:r w:rsidRPr="00957472">
        <w:rPr>
          <w:rFonts w:ascii="Times New Roman" w:hAnsi="Times New Roman"/>
          <w:bCs/>
          <w:i/>
          <w:iCs/>
          <w:sz w:val="28"/>
          <w:szCs w:val="28"/>
        </w:rPr>
        <w:t>Никонова Е. Ю. – начальник отдела бюджетного учета и отчетности – главный бухгалтер)</w:t>
      </w:r>
    </w:p>
    <w:bookmarkEnd w:id="0"/>
    <w:p w14:paraId="46012813" w14:textId="2CFAB744" w:rsidR="00641B5D" w:rsidRPr="00641B5D" w:rsidRDefault="00641B5D" w:rsidP="00641B5D">
      <w:pPr>
        <w:spacing w:line="360" w:lineRule="auto"/>
        <w:ind w:left="360"/>
        <w:jc w:val="both"/>
      </w:pPr>
    </w:p>
    <w:sectPr w:rsidR="00641B5D" w:rsidRPr="00641B5D" w:rsidSect="00531FB6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250C"/>
    <w:multiLevelType w:val="hybridMultilevel"/>
    <w:tmpl w:val="D04E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F4E"/>
    <w:multiLevelType w:val="hybridMultilevel"/>
    <w:tmpl w:val="B85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40F8"/>
    <w:multiLevelType w:val="hybridMultilevel"/>
    <w:tmpl w:val="094034BE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 w15:restartNumberingAfterBreak="0">
    <w:nsid w:val="39E245F8"/>
    <w:multiLevelType w:val="hybridMultilevel"/>
    <w:tmpl w:val="22EE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86427"/>
    <w:multiLevelType w:val="hybridMultilevel"/>
    <w:tmpl w:val="DFF092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617B6660"/>
    <w:multiLevelType w:val="hybridMultilevel"/>
    <w:tmpl w:val="026E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4F6D"/>
    <w:multiLevelType w:val="hybridMultilevel"/>
    <w:tmpl w:val="368E5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8435E"/>
    <w:multiLevelType w:val="hybridMultilevel"/>
    <w:tmpl w:val="150A835C"/>
    <w:lvl w:ilvl="0" w:tplc="041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6F276D8B"/>
    <w:multiLevelType w:val="hybridMultilevel"/>
    <w:tmpl w:val="8A6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5A2"/>
    <w:multiLevelType w:val="hybridMultilevel"/>
    <w:tmpl w:val="D6C85D86"/>
    <w:lvl w:ilvl="0" w:tplc="C20A6C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0"/>
  </w:num>
  <w:num w:numId="9">
    <w:abstractNumId w:val="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1967"/>
    <w:rsid w:val="000113C2"/>
    <w:rsid w:val="000126B3"/>
    <w:rsid w:val="00025E26"/>
    <w:rsid w:val="00056AF1"/>
    <w:rsid w:val="00057272"/>
    <w:rsid w:val="00061967"/>
    <w:rsid w:val="000C1BE9"/>
    <w:rsid w:val="000C66AF"/>
    <w:rsid w:val="000C7D01"/>
    <w:rsid w:val="000F6FBB"/>
    <w:rsid w:val="001875B0"/>
    <w:rsid w:val="00192203"/>
    <w:rsid w:val="001A2DA9"/>
    <w:rsid w:val="001B24E2"/>
    <w:rsid w:val="001B322F"/>
    <w:rsid w:val="001F3BAE"/>
    <w:rsid w:val="001F46BF"/>
    <w:rsid w:val="00204B4B"/>
    <w:rsid w:val="0021423E"/>
    <w:rsid w:val="00225B95"/>
    <w:rsid w:val="002463F6"/>
    <w:rsid w:val="00254443"/>
    <w:rsid w:val="00267EB7"/>
    <w:rsid w:val="002B0CFD"/>
    <w:rsid w:val="002B7197"/>
    <w:rsid w:val="00304440"/>
    <w:rsid w:val="00320412"/>
    <w:rsid w:val="00325E5B"/>
    <w:rsid w:val="00336D34"/>
    <w:rsid w:val="0037291A"/>
    <w:rsid w:val="00381F48"/>
    <w:rsid w:val="003D154C"/>
    <w:rsid w:val="003E6143"/>
    <w:rsid w:val="003F1A00"/>
    <w:rsid w:val="003F70DE"/>
    <w:rsid w:val="00423AD3"/>
    <w:rsid w:val="00462A4A"/>
    <w:rsid w:val="00466EA8"/>
    <w:rsid w:val="00471B13"/>
    <w:rsid w:val="004A5F04"/>
    <w:rsid w:val="004F197E"/>
    <w:rsid w:val="004F27A0"/>
    <w:rsid w:val="00522153"/>
    <w:rsid w:val="00531FB6"/>
    <w:rsid w:val="00543097"/>
    <w:rsid w:val="00587E80"/>
    <w:rsid w:val="005978D8"/>
    <w:rsid w:val="005E6166"/>
    <w:rsid w:val="005F66A2"/>
    <w:rsid w:val="006207FE"/>
    <w:rsid w:val="00621599"/>
    <w:rsid w:val="00641B5D"/>
    <w:rsid w:val="006973B9"/>
    <w:rsid w:val="00697C53"/>
    <w:rsid w:val="006A318A"/>
    <w:rsid w:val="007018B1"/>
    <w:rsid w:val="00742E37"/>
    <w:rsid w:val="00786219"/>
    <w:rsid w:val="007A3074"/>
    <w:rsid w:val="007A7FCE"/>
    <w:rsid w:val="008250F8"/>
    <w:rsid w:val="00836EE1"/>
    <w:rsid w:val="00885DB4"/>
    <w:rsid w:val="0089357C"/>
    <w:rsid w:val="008A328C"/>
    <w:rsid w:val="008B02A8"/>
    <w:rsid w:val="008E2934"/>
    <w:rsid w:val="009066F7"/>
    <w:rsid w:val="009465CC"/>
    <w:rsid w:val="00957472"/>
    <w:rsid w:val="00963301"/>
    <w:rsid w:val="00972E5E"/>
    <w:rsid w:val="009A0C2A"/>
    <w:rsid w:val="009D47D0"/>
    <w:rsid w:val="009D6049"/>
    <w:rsid w:val="00A256A2"/>
    <w:rsid w:val="00A40E03"/>
    <w:rsid w:val="00A7104D"/>
    <w:rsid w:val="00A7375C"/>
    <w:rsid w:val="00A753D2"/>
    <w:rsid w:val="00AF4079"/>
    <w:rsid w:val="00AF5439"/>
    <w:rsid w:val="00B2667F"/>
    <w:rsid w:val="00B375D7"/>
    <w:rsid w:val="00B473AC"/>
    <w:rsid w:val="00B76AF6"/>
    <w:rsid w:val="00B76C75"/>
    <w:rsid w:val="00B8195D"/>
    <w:rsid w:val="00B86D25"/>
    <w:rsid w:val="00B86ED8"/>
    <w:rsid w:val="00B95104"/>
    <w:rsid w:val="00B976F3"/>
    <w:rsid w:val="00BE61AD"/>
    <w:rsid w:val="00C2630D"/>
    <w:rsid w:val="00C65B1B"/>
    <w:rsid w:val="00C94158"/>
    <w:rsid w:val="00CD3671"/>
    <w:rsid w:val="00CE1347"/>
    <w:rsid w:val="00CE7FB6"/>
    <w:rsid w:val="00D104DF"/>
    <w:rsid w:val="00D11E33"/>
    <w:rsid w:val="00D33298"/>
    <w:rsid w:val="00D56FA4"/>
    <w:rsid w:val="00D57767"/>
    <w:rsid w:val="00D57E2B"/>
    <w:rsid w:val="00D73267"/>
    <w:rsid w:val="00D85DE9"/>
    <w:rsid w:val="00DB5BED"/>
    <w:rsid w:val="00DE0801"/>
    <w:rsid w:val="00DF2356"/>
    <w:rsid w:val="00E123F3"/>
    <w:rsid w:val="00E359DC"/>
    <w:rsid w:val="00E43455"/>
    <w:rsid w:val="00E52E69"/>
    <w:rsid w:val="00E8292D"/>
    <w:rsid w:val="00E93BB7"/>
    <w:rsid w:val="00EA28CA"/>
    <w:rsid w:val="00EB24CD"/>
    <w:rsid w:val="00EC7A1A"/>
    <w:rsid w:val="00ED1C07"/>
    <w:rsid w:val="00ED7511"/>
    <w:rsid w:val="00EE4FD0"/>
    <w:rsid w:val="00F05AA6"/>
    <w:rsid w:val="00F172E3"/>
    <w:rsid w:val="00F210C7"/>
    <w:rsid w:val="00F23A7E"/>
    <w:rsid w:val="00F36230"/>
    <w:rsid w:val="00F552AD"/>
    <w:rsid w:val="00F724A9"/>
    <w:rsid w:val="00FA0FFC"/>
    <w:rsid w:val="00FC130C"/>
    <w:rsid w:val="00FC574D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D2C6"/>
  <w15:docId w15:val="{4C3F6114-D44D-4B4A-BB95-2109EEB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1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61967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61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2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46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543097"/>
    <w:pPr>
      <w:widowControl w:val="0"/>
      <w:autoSpaceDE w:val="0"/>
      <w:autoSpaceDN w:val="0"/>
      <w:adjustRightInd w:val="0"/>
    </w:pPr>
    <w:rPr>
      <w:sz w:val="20"/>
    </w:rPr>
  </w:style>
  <w:style w:type="character" w:styleId="a7">
    <w:name w:val="Hyperlink"/>
    <w:basedOn w:val="a0"/>
    <w:uiPriority w:val="99"/>
    <w:semiHidden/>
    <w:unhideWhenUsed/>
    <w:rsid w:val="0024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116</cp:revision>
  <cp:lastPrinted>2022-04-27T12:26:00Z</cp:lastPrinted>
  <dcterms:created xsi:type="dcterms:W3CDTF">2021-09-10T09:23:00Z</dcterms:created>
  <dcterms:modified xsi:type="dcterms:W3CDTF">2022-04-27T13:58:00Z</dcterms:modified>
</cp:coreProperties>
</file>