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98EC" w14:textId="77777777" w:rsidR="00EA28CA" w:rsidRPr="0089357C" w:rsidRDefault="00EA28CA" w:rsidP="00061967">
      <w:pPr>
        <w:ind w:firstLine="708"/>
        <w:jc w:val="center"/>
        <w:rPr>
          <w:b/>
          <w:caps/>
          <w:lang w:val="en-US"/>
        </w:rPr>
      </w:pPr>
    </w:p>
    <w:p w14:paraId="5ACB53C6" w14:textId="0D2486F1" w:rsidR="00061967" w:rsidRDefault="00061967" w:rsidP="00D335D0">
      <w:pPr>
        <w:ind w:firstLine="708"/>
        <w:jc w:val="center"/>
        <w:rPr>
          <w:b/>
          <w:caps/>
        </w:rPr>
      </w:pPr>
      <w:r>
        <w:rPr>
          <w:b/>
          <w:caps/>
        </w:rPr>
        <w:t>Заседание СОВЕТА ДЕПУТАТОВ</w:t>
      </w:r>
    </w:p>
    <w:p w14:paraId="4559BC0E" w14:textId="77777777" w:rsidR="00061967" w:rsidRDefault="00061967" w:rsidP="00D335D0">
      <w:pPr>
        <w:ind w:firstLine="708"/>
        <w:jc w:val="center"/>
        <w:rPr>
          <w:b/>
          <w:caps/>
        </w:rPr>
      </w:pPr>
      <w:r>
        <w:rPr>
          <w:b/>
          <w:caps/>
        </w:rPr>
        <w:t>МО Большеколпанское сельское поселение</w:t>
      </w:r>
    </w:p>
    <w:p w14:paraId="41224ECA" w14:textId="77777777" w:rsidR="00D335D0" w:rsidRDefault="00061967" w:rsidP="00D335D0">
      <w:pPr>
        <w:ind w:firstLine="708"/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14:paraId="10A4E44E" w14:textId="3C270CC9" w:rsidR="00061967" w:rsidRDefault="00061967" w:rsidP="00D335D0">
      <w:pPr>
        <w:ind w:firstLine="708"/>
        <w:jc w:val="center"/>
        <w:rPr>
          <w:b/>
          <w:color w:val="000000"/>
        </w:rPr>
      </w:pPr>
      <w:r>
        <w:rPr>
          <w:b/>
          <w:caps/>
        </w:rPr>
        <w:t>четвертого созыва</w:t>
      </w:r>
    </w:p>
    <w:p w14:paraId="20D72E00" w14:textId="77777777" w:rsidR="00061967" w:rsidRPr="000F6FBB" w:rsidRDefault="00061967" w:rsidP="00061967">
      <w:pPr>
        <w:jc w:val="right"/>
        <w:rPr>
          <w:b/>
          <w:color w:val="000000"/>
          <w:sz w:val="26"/>
          <w:szCs w:val="26"/>
        </w:rPr>
      </w:pPr>
    </w:p>
    <w:tbl>
      <w:tblPr>
        <w:tblStyle w:val="a6"/>
        <w:tblW w:w="1037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5383"/>
      </w:tblGrid>
      <w:tr w:rsidR="00466EA8" w:rsidRPr="000F6FBB" w14:paraId="419767A9" w14:textId="77777777" w:rsidTr="00B14DDC">
        <w:trPr>
          <w:trHeight w:val="870"/>
        </w:trPr>
        <w:tc>
          <w:tcPr>
            <w:tcW w:w="4991" w:type="dxa"/>
          </w:tcPr>
          <w:p w14:paraId="0B339597" w14:textId="0C112F19" w:rsidR="00466EA8" w:rsidRPr="000F6FBB" w:rsidRDefault="00C03DAB" w:rsidP="00466EA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</w:t>
            </w:r>
            <w:r w:rsidR="00057272" w:rsidRPr="000F6FBB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92505D">
              <w:rPr>
                <w:b/>
                <w:color w:val="000000"/>
                <w:sz w:val="26"/>
                <w:szCs w:val="26"/>
              </w:rPr>
              <w:t>ию</w:t>
            </w:r>
            <w:r>
              <w:rPr>
                <w:b/>
                <w:color w:val="000000"/>
                <w:sz w:val="26"/>
                <w:szCs w:val="26"/>
              </w:rPr>
              <w:t>ля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466EA8" w:rsidRPr="000F6FBB">
              <w:rPr>
                <w:b/>
                <w:color w:val="000000"/>
                <w:sz w:val="26"/>
                <w:szCs w:val="26"/>
              </w:rPr>
              <w:t>202</w:t>
            </w:r>
            <w:r w:rsidR="008E2934" w:rsidRPr="000F6FBB">
              <w:rPr>
                <w:b/>
                <w:color w:val="000000"/>
                <w:sz w:val="26"/>
                <w:szCs w:val="26"/>
              </w:rPr>
              <w:t>2</w:t>
            </w:r>
            <w:r w:rsidR="00466EA8" w:rsidRPr="000F6FBB">
              <w:rPr>
                <w:b/>
                <w:color w:val="000000"/>
                <w:sz w:val="26"/>
                <w:szCs w:val="26"/>
              </w:rPr>
              <w:t xml:space="preserve"> г.</w:t>
            </w:r>
            <w:r w:rsidR="00621599" w:rsidRPr="000F6FBB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466EA8" w:rsidRPr="000F6FBB">
              <w:rPr>
                <w:b/>
                <w:color w:val="000000"/>
                <w:sz w:val="26"/>
                <w:szCs w:val="26"/>
              </w:rPr>
              <w:t>в 1</w:t>
            </w:r>
            <w:r w:rsidR="0037291A">
              <w:rPr>
                <w:b/>
                <w:color w:val="000000"/>
                <w:sz w:val="26"/>
                <w:szCs w:val="26"/>
              </w:rPr>
              <w:t>6</w:t>
            </w:r>
            <w:r w:rsidR="00466EA8" w:rsidRPr="000F6FBB">
              <w:rPr>
                <w:b/>
                <w:color w:val="000000"/>
                <w:sz w:val="26"/>
                <w:szCs w:val="26"/>
              </w:rPr>
              <w:t>:00</w:t>
            </w:r>
          </w:p>
        </w:tc>
        <w:tc>
          <w:tcPr>
            <w:tcW w:w="5383" w:type="dxa"/>
          </w:tcPr>
          <w:p w14:paraId="0BDCE74A" w14:textId="77777777" w:rsidR="008E2934" w:rsidRPr="000F6FBB" w:rsidRDefault="00466EA8" w:rsidP="00466EA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0F6FBB">
              <w:rPr>
                <w:b/>
                <w:color w:val="000000"/>
                <w:sz w:val="26"/>
                <w:szCs w:val="26"/>
              </w:rPr>
              <w:t xml:space="preserve">д. Большие Колпаны, </w:t>
            </w:r>
          </w:p>
          <w:p w14:paraId="2737FC3E" w14:textId="1B50AA17" w:rsidR="0037291A" w:rsidRDefault="008E2934" w:rsidP="00466EA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0F6FBB">
              <w:rPr>
                <w:b/>
                <w:color w:val="000000"/>
                <w:sz w:val="26"/>
                <w:szCs w:val="26"/>
              </w:rPr>
              <w:t>ул. 30 лет Победы, д.</w:t>
            </w:r>
            <w:r w:rsidR="00D335D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0F6FBB">
              <w:rPr>
                <w:b/>
                <w:color w:val="000000"/>
                <w:sz w:val="26"/>
                <w:szCs w:val="26"/>
              </w:rPr>
              <w:t>1а</w:t>
            </w:r>
          </w:p>
          <w:p w14:paraId="7120C71D" w14:textId="77DFB9FB" w:rsidR="00466EA8" w:rsidRPr="000F6FBB" w:rsidRDefault="00466EA8" w:rsidP="00466EA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0F6FBB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0B83ABCE" w14:textId="6346469B" w:rsidR="00466EA8" w:rsidRPr="000F6FBB" w:rsidRDefault="00466EA8" w:rsidP="00466EA8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  <w:p w14:paraId="54FE79E7" w14:textId="77777777" w:rsidR="00466EA8" w:rsidRPr="000F6FBB" w:rsidRDefault="00466EA8" w:rsidP="00061967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2E5EC840" w14:textId="36D1C5AC" w:rsidR="00061967" w:rsidRPr="00336D34" w:rsidRDefault="00061967" w:rsidP="00283208">
      <w:pPr>
        <w:tabs>
          <w:tab w:val="left" w:pos="1845"/>
        </w:tabs>
        <w:jc w:val="center"/>
        <w:rPr>
          <w:b/>
          <w:sz w:val="28"/>
          <w:szCs w:val="28"/>
        </w:rPr>
      </w:pPr>
      <w:r w:rsidRPr="00336D34">
        <w:rPr>
          <w:b/>
          <w:sz w:val="28"/>
          <w:szCs w:val="28"/>
        </w:rPr>
        <w:t>Повестка дня</w:t>
      </w:r>
    </w:p>
    <w:p w14:paraId="053519EB" w14:textId="77777777" w:rsidR="00061967" w:rsidRPr="00BB5464" w:rsidRDefault="00061967" w:rsidP="00E8292D">
      <w:pPr>
        <w:spacing w:line="360" w:lineRule="auto"/>
        <w:jc w:val="both"/>
        <w:rPr>
          <w:b/>
        </w:rPr>
      </w:pPr>
    </w:p>
    <w:p w14:paraId="03DDCF91" w14:textId="762BDC35" w:rsidR="00BB5464" w:rsidRPr="00BB5464" w:rsidRDefault="00BB5464" w:rsidP="00B14DDC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64">
        <w:rPr>
          <w:rFonts w:ascii="Times New Roman" w:eastAsia="Times New Roman" w:hAnsi="Times New Roman"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Большеколпанское сельское поселение Гатчинского муниципального района Ленинградской области;</w:t>
      </w:r>
    </w:p>
    <w:p w14:paraId="0E224475" w14:textId="77777777" w:rsidR="00BB5464" w:rsidRPr="00BB5464" w:rsidRDefault="00BB5464" w:rsidP="00B14DDC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6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замены жилых помещений инвалидам и семьям, имеющим детей-инвалидов, проживающим на территории муниципального образования Большеколпанское сельское поселение Гатчинского муниципального района Ленинградской области, на жилые помещения, приспособленные для беспрепятственного доступа инвалидов;</w:t>
      </w:r>
    </w:p>
    <w:p w14:paraId="17B24545" w14:textId="77777777" w:rsidR="00BB5464" w:rsidRPr="00BB5464" w:rsidRDefault="00BB5464" w:rsidP="00B14DDC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64">
        <w:rPr>
          <w:rFonts w:ascii="Times New Roman" w:eastAsia="Times New Roman" w:hAnsi="Times New Roman"/>
          <w:sz w:val="24"/>
          <w:szCs w:val="24"/>
          <w:lang w:eastAsia="ru-RU"/>
        </w:rPr>
        <w:t>Об отмене решений Совета депутатов МО Большеколпанское сельское поселение Гатчинского муниципального района Ленинградской области;</w:t>
      </w:r>
    </w:p>
    <w:p w14:paraId="6F7BC521" w14:textId="77777777" w:rsidR="00BB5464" w:rsidRPr="00BB5464" w:rsidRDefault="00BB5464" w:rsidP="00B14DDC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64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Положение «О порядке назначения и выплаты пенсии за выслугу лет муниципальным служащим, замещавшим должности муниципальной службы в органе местного самоуправления муниципального образования Большеколпанское сельское поселение Гатчинского муниципального района», утвержденное решением совета депутатов Большеколпанского сельского поселения от 29.04.2011 № 30 (с изм. от 20.02.2017 г. №05, от 13.12.2019 г. №84);</w:t>
      </w:r>
    </w:p>
    <w:p w14:paraId="0F79AA38" w14:textId="77777777" w:rsidR="00BB5464" w:rsidRPr="00BB5464" w:rsidRDefault="00BB5464" w:rsidP="00B14DDC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6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комиссии по соблюдению лицами, замещающими муниципальные должности в совете депутатов муниципального образования Большеколпанское сельское поселение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коррупции;</w:t>
      </w:r>
    </w:p>
    <w:p w14:paraId="0EDFDEB6" w14:textId="77777777" w:rsidR="00BB5464" w:rsidRPr="00BB5464" w:rsidRDefault="00BB5464" w:rsidP="00B14DDC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64">
        <w:rPr>
          <w:rFonts w:ascii="Times New Roman" w:eastAsia="Times New Roman" w:hAnsi="Times New Roman"/>
          <w:sz w:val="24"/>
          <w:szCs w:val="24"/>
          <w:lang w:eastAsia="ru-RU"/>
        </w:rPr>
        <w:t>О передаче имущества из муниципальной собственности муниципального образования Большеколпанское сельское поселение Гатчинского муниципального района Ленинградской области в муниципальную собственность Гатчинского муниципального района Ленинградской области;</w:t>
      </w:r>
    </w:p>
    <w:p w14:paraId="77FC54D1" w14:textId="0099EA3C" w:rsidR="004A7BDE" w:rsidRPr="00D335D0" w:rsidRDefault="00BB5464" w:rsidP="00B14DDC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B546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выявления, перемещения, хранения, утилизации брошенных, разукомплектованных, бесхозяйных транспортных средств на территории сельского поселения.</w:t>
      </w:r>
    </w:p>
    <w:p w14:paraId="5A1584D0" w14:textId="4B101CCC" w:rsidR="000F34A9" w:rsidRPr="00B14DDC" w:rsidRDefault="00D335D0" w:rsidP="00B14DDC">
      <w:pPr>
        <w:autoSpaceDE w:val="0"/>
        <w:autoSpaceDN w:val="0"/>
        <w:adjustRightInd w:val="0"/>
        <w:spacing w:line="360" w:lineRule="auto"/>
        <w:ind w:left="273"/>
        <w:jc w:val="center"/>
        <w:rPr>
          <w:i/>
          <w:iCs/>
        </w:rPr>
      </w:pPr>
      <w:r w:rsidRPr="00D335D0">
        <w:rPr>
          <w:i/>
          <w:iCs/>
        </w:rPr>
        <w:t xml:space="preserve">(по всем </w:t>
      </w:r>
      <w:r w:rsidR="009B265E">
        <w:rPr>
          <w:i/>
          <w:iCs/>
        </w:rPr>
        <w:t>п</w:t>
      </w:r>
      <w:r w:rsidR="00B14DDC">
        <w:rPr>
          <w:i/>
          <w:iCs/>
        </w:rPr>
        <w:t>унктам докладчик</w:t>
      </w:r>
      <w:r w:rsidR="009B265E">
        <w:rPr>
          <w:i/>
          <w:iCs/>
        </w:rPr>
        <w:t xml:space="preserve"> </w:t>
      </w:r>
      <w:r w:rsidRPr="00D335D0">
        <w:rPr>
          <w:i/>
          <w:iCs/>
        </w:rPr>
        <w:t>М. В. Бычинина – глава администрации</w:t>
      </w:r>
      <w:r>
        <w:rPr>
          <w:i/>
          <w:iCs/>
        </w:rPr>
        <w:t xml:space="preserve"> Большеколпанского сельского поселения</w:t>
      </w:r>
      <w:r w:rsidRPr="00D335D0">
        <w:rPr>
          <w:i/>
          <w:iCs/>
        </w:rPr>
        <w:t>)</w:t>
      </w:r>
    </w:p>
    <w:sectPr w:rsidR="000F34A9" w:rsidRPr="00B14DDC" w:rsidSect="00283208">
      <w:pgSz w:w="11900" w:h="16840" w:code="9"/>
      <w:pgMar w:top="284" w:right="720" w:bottom="34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250C"/>
    <w:multiLevelType w:val="hybridMultilevel"/>
    <w:tmpl w:val="D04E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F4E"/>
    <w:multiLevelType w:val="hybridMultilevel"/>
    <w:tmpl w:val="B85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40F8"/>
    <w:multiLevelType w:val="hybridMultilevel"/>
    <w:tmpl w:val="094034BE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 w15:restartNumberingAfterBreak="0">
    <w:nsid w:val="340A1D26"/>
    <w:multiLevelType w:val="hybridMultilevel"/>
    <w:tmpl w:val="21BC9F70"/>
    <w:lvl w:ilvl="0" w:tplc="AC8A9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245F8"/>
    <w:multiLevelType w:val="hybridMultilevel"/>
    <w:tmpl w:val="22EE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B1B58"/>
    <w:multiLevelType w:val="hybridMultilevel"/>
    <w:tmpl w:val="5776C1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486427"/>
    <w:multiLevelType w:val="hybridMultilevel"/>
    <w:tmpl w:val="DFF092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17B6660"/>
    <w:multiLevelType w:val="hybridMultilevel"/>
    <w:tmpl w:val="026E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4F6D"/>
    <w:multiLevelType w:val="hybridMultilevel"/>
    <w:tmpl w:val="368E5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8435E"/>
    <w:multiLevelType w:val="hybridMultilevel"/>
    <w:tmpl w:val="150A835C"/>
    <w:lvl w:ilvl="0" w:tplc="041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 w15:restartNumberingAfterBreak="0">
    <w:nsid w:val="6F276D8B"/>
    <w:multiLevelType w:val="hybridMultilevel"/>
    <w:tmpl w:val="8A6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B35A2"/>
    <w:multiLevelType w:val="hybridMultilevel"/>
    <w:tmpl w:val="D6C85D86"/>
    <w:lvl w:ilvl="0" w:tplc="C20A6C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46755">
    <w:abstractNumId w:val="8"/>
  </w:num>
  <w:num w:numId="2" w16cid:durableId="1985889272">
    <w:abstractNumId w:val="8"/>
  </w:num>
  <w:num w:numId="3" w16cid:durableId="292448598">
    <w:abstractNumId w:val="2"/>
  </w:num>
  <w:num w:numId="4" w16cid:durableId="978148604">
    <w:abstractNumId w:val="9"/>
  </w:num>
  <w:num w:numId="5" w16cid:durableId="1691486713">
    <w:abstractNumId w:val="10"/>
  </w:num>
  <w:num w:numId="6" w16cid:durableId="199367974">
    <w:abstractNumId w:val="11"/>
  </w:num>
  <w:num w:numId="7" w16cid:durableId="582489430">
    <w:abstractNumId w:val="0"/>
  </w:num>
  <w:num w:numId="8" w16cid:durableId="1237400109">
    <w:abstractNumId w:val="0"/>
  </w:num>
  <w:num w:numId="9" w16cid:durableId="768237370">
    <w:abstractNumId w:val="1"/>
  </w:num>
  <w:num w:numId="10" w16cid:durableId="1619140237">
    <w:abstractNumId w:val="7"/>
  </w:num>
  <w:num w:numId="11" w16cid:durableId="1871992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3856445">
    <w:abstractNumId w:val="6"/>
  </w:num>
  <w:num w:numId="13" w16cid:durableId="2001544402">
    <w:abstractNumId w:val="3"/>
  </w:num>
  <w:num w:numId="14" w16cid:durableId="1507017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67"/>
    <w:rsid w:val="000113C2"/>
    <w:rsid w:val="000126B3"/>
    <w:rsid w:val="00025E26"/>
    <w:rsid w:val="00056AF1"/>
    <w:rsid w:val="00057272"/>
    <w:rsid w:val="00061967"/>
    <w:rsid w:val="000C1BE9"/>
    <w:rsid w:val="000C66AF"/>
    <w:rsid w:val="000C7D01"/>
    <w:rsid w:val="000F34A9"/>
    <w:rsid w:val="000F6FBB"/>
    <w:rsid w:val="001875B0"/>
    <w:rsid w:val="00192203"/>
    <w:rsid w:val="001A2DA9"/>
    <w:rsid w:val="001B24E2"/>
    <w:rsid w:val="001B322F"/>
    <w:rsid w:val="001F3BAE"/>
    <w:rsid w:val="001F46BF"/>
    <w:rsid w:val="00204B4B"/>
    <w:rsid w:val="0021423E"/>
    <w:rsid w:val="00225B95"/>
    <w:rsid w:val="002463F6"/>
    <w:rsid w:val="00254443"/>
    <w:rsid w:val="00267EB7"/>
    <w:rsid w:val="00283208"/>
    <w:rsid w:val="002B0CFD"/>
    <w:rsid w:val="002B7197"/>
    <w:rsid w:val="00304440"/>
    <w:rsid w:val="00320412"/>
    <w:rsid w:val="00325E5B"/>
    <w:rsid w:val="00336D34"/>
    <w:rsid w:val="00366C2E"/>
    <w:rsid w:val="0037291A"/>
    <w:rsid w:val="00381F48"/>
    <w:rsid w:val="003D154C"/>
    <w:rsid w:val="003E6143"/>
    <w:rsid w:val="003F1A00"/>
    <w:rsid w:val="003F70DE"/>
    <w:rsid w:val="00423AD3"/>
    <w:rsid w:val="00462A4A"/>
    <w:rsid w:val="00466EA8"/>
    <w:rsid w:val="00471B13"/>
    <w:rsid w:val="004A5F04"/>
    <w:rsid w:val="004A7BDE"/>
    <w:rsid w:val="004F197E"/>
    <w:rsid w:val="004F27A0"/>
    <w:rsid w:val="00510A6B"/>
    <w:rsid w:val="00522153"/>
    <w:rsid w:val="00531FB6"/>
    <w:rsid w:val="00543097"/>
    <w:rsid w:val="00587E80"/>
    <w:rsid w:val="005978D8"/>
    <w:rsid w:val="005E6166"/>
    <w:rsid w:val="005F66A2"/>
    <w:rsid w:val="006207FE"/>
    <w:rsid w:val="00621599"/>
    <w:rsid w:val="00641B5D"/>
    <w:rsid w:val="006973B9"/>
    <w:rsid w:val="00697C53"/>
    <w:rsid w:val="006A318A"/>
    <w:rsid w:val="007018B1"/>
    <w:rsid w:val="00742E37"/>
    <w:rsid w:val="00786219"/>
    <w:rsid w:val="007A3074"/>
    <w:rsid w:val="007A7FCE"/>
    <w:rsid w:val="008250F8"/>
    <w:rsid w:val="00836EE1"/>
    <w:rsid w:val="00885DB4"/>
    <w:rsid w:val="0089357C"/>
    <w:rsid w:val="008A328C"/>
    <w:rsid w:val="008B02A8"/>
    <w:rsid w:val="008E2934"/>
    <w:rsid w:val="009066F7"/>
    <w:rsid w:val="0092505D"/>
    <w:rsid w:val="009465CC"/>
    <w:rsid w:val="00957472"/>
    <w:rsid w:val="00963301"/>
    <w:rsid w:val="00972E5E"/>
    <w:rsid w:val="009A0C2A"/>
    <w:rsid w:val="009B265E"/>
    <w:rsid w:val="009D47D0"/>
    <w:rsid w:val="009D6049"/>
    <w:rsid w:val="00A256A2"/>
    <w:rsid w:val="00A40E03"/>
    <w:rsid w:val="00A7104D"/>
    <w:rsid w:val="00A7375C"/>
    <w:rsid w:val="00A753D2"/>
    <w:rsid w:val="00AF4079"/>
    <w:rsid w:val="00AF5439"/>
    <w:rsid w:val="00B14DDC"/>
    <w:rsid w:val="00B2667F"/>
    <w:rsid w:val="00B375D7"/>
    <w:rsid w:val="00B473AC"/>
    <w:rsid w:val="00B76AF6"/>
    <w:rsid w:val="00B76C75"/>
    <w:rsid w:val="00B8195D"/>
    <w:rsid w:val="00B86D25"/>
    <w:rsid w:val="00B86ED8"/>
    <w:rsid w:val="00B95104"/>
    <w:rsid w:val="00B976F3"/>
    <w:rsid w:val="00BB5464"/>
    <w:rsid w:val="00BE61AD"/>
    <w:rsid w:val="00C03DAB"/>
    <w:rsid w:val="00C2630D"/>
    <w:rsid w:val="00C65B1B"/>
    <w:rsid w:val="00C94158"/>
    <w:rsid w:val="00CD3671"/>
    <w:rsid w:val="00CE1347"/>
    <w:rsid w:val="00CE7FB6"/>
    <w:rsid w:val="00D104DF"/>
    <w:rsid w:val="00D11E33"/>
    <w:rsid w:val="00D33298"/>
    <w:rsid w:val="00D335D0"/>
    <w:rsid w:val="00D56FA4"/>
    <w:rsid w:val="00D57767"/>
    <w:rsid w:val="00D57E2B"/>
    <w:rsid w:val="00D73267"/>
    <w:rsid w:val="00D85DE9"/>
    <w:rsid w:val="00D957E4"/>
    <w:rsid w:val="00DB5BED"/>
    <w:rsid w:val="00DE0801"/>
    <w:rsid w:val="00DF2356"/>
    <w:rsid w:val="00E123F3"/>
    <w:rsid w:val="00E359DC"/>
    <w:rsid w:val="00E43455"/>
    <w:rsid w:val="00E52E69"/>
    <w:rsid w:val="00E8292D"/>
    <w:rsid w:val="00E93BB7"/>
    <w:rsid w:val="00EA28CA"/>
    <w:rsid w:val="00EB24CD"/>
    <w:rsid w:val="00EC7A1A"/>
    <w:rsid w:val="00ED1C07"/>
    <w:rsid w:val="00ED7511"/>
    <w:rsid w:val="00EE4FD0"/>
    <w:rsid w:val="00F05AA6"/>
    <w:rsid w:val="00F172E3"/>
    <w:rsid w:val="00F210C7"/>
    <w:rsid w:val="00F23A7E"/>
    <w:rsid w:val="00F36230"/>
    <w:rsid w:val="00F552AD"/>
    <w:rsid w:val="00F724A9"/>
    <w:rsid w:val="00FA0FFC"/>
    <w:rsid w:val="00FC130C"/>
    <w:rsid w:val="00FC574D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D2C6"/>
  <w15:docId w15:val="{4C3F6114-D44D-4B4A-BB95-2109EEB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1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61967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61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2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46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543097"/>
    <w:pPr>
      <w:widowControl w:val="0"/>
      <w:autoSpaceDE w:val="0"/>
      <w:autoSpaceDN w:val="0"/>
      <w:adjustRightInd w:val="0"/>
    </w:pPr>
    <w:rPr>
      <w:sz w:val="20"/>
    </w:rPr>
  </w:style>
  <w:style w:type="character" w:styleId="a7">
    <w:name w:val="Hyperlink"/>
    <w:basedOn w:val="a0"/>
    <w:uiPriority w:val="99"/>
    <w:semiHidden/>
    <w:unhideWhenUsed/>
    <w:rsid w:val="002463F6"/>
    <w:rPr>
      <w:color w:val="0000FF"/>
      <w:u w:val="single"/>
    </w:rPr>
  </w:style>
  <w:style w:type="paragraph" w:customStyle="1" w:styleId="western">
    <w:name w:val="western"/>
    <w:basedOn w:val="a"/>
    <w:rsid w:val="0092505D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4A7B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B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sekrbkp@outlook.com</cp:lastModifiedBy>
  <cp:revision>122</cp:revision>
  <cp:lastPrinted>2022-06-22T13:01:00Z</cp:lastPrinted>
  <dcterms:created xsi:type="dcterms:W3CDTF">2021-09-10T09:23:00Z</dcterms:created>
  <dcterms:modified xsi:type="dcterms:W3CDTF">2022-07-22T12:18:00Z</dcterms:modified>
</cp:coreProperties>
</file>